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89E" w:rsidRDefault="00F135FF">
      <w:pPr>
        <w:widowControl w:val="0"/>
        <w:spacing w:line="276" w:lineRule="auto"/>
        <w:ind w:left="475" w:right="336" w:firstLine="1781"/>
        <w:rPr>
          <w:b/>
          <w:bCs/>
          <w:color w:val="FFFFFF"/>
          <w:sz w:val="48"/>
          <w:szCs w:val="48"/>
        </w:rPr>
      </w:pPr>
      <w:bookmarkStart w:id="0" w:name="_page_7_0"/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-2649220</wp:posOffset>
                </wp:positionV>
                <wp:extent cx="7877175" cy="5465129"/>
                <wp:effectExtent l="0" t="0" r="0" b="254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175" cy="5465129"/>
                          <a:chOff x="0" y="0"/>
                          <a:chExt cx="7877175" cy="54651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877175" cy="4419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3960179"/>
                            <a:ext cx="777240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633432" y="1900552"/>
                            <a:ext cx="178117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39231" y="2099650"/>
                            <a:ext cx="9525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81AD9C" id="drawingObject1" o:spid="_x0000_s1026" style="position:absolute;margin-left:0;margin-top:-208.6pt;width:620.25pt;height:430.35pt;z-index:-251637248;mso-position-horizontal-relative:page" coordsize="78771,54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8771;height:44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">
                  <v:imagedata r:id="rId8" o:title=""/>
                </v:shape>
                <v:shape id="Picture 3" o:spid="_x0000_s1028" type="#_x0000_t75" style="position:absolute;top:39601;width:77724;height:1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">
                  <v:imagedata r:id="rId9" o:title=""/>
                </v:shape>
                <v:shape id="Picture 4" o:spid="_x0000_s1029" type="#_x0000_t75" style="position:absolute;left:56334;top:19005;width:17812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">
                  <v:imagedata r:id="rId10" o:title=""/>
                </v:shape>
                <v:shape id="Picture 5" o:spid="_x0000_s1030" type="#_x0000_t75" style="position:absolute;left:5392;top:20996;width:952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7"/>
          <w:sz w:val="33"/>
          <w:szCs w:val="33"/>
        </w:rPr>
        <w:t>C</w:t>
      </w:r>
      <w:r>
        <w:rPr>
          <w:b/>
          <w:bCs/>
          <w:color w:val="FFFFFF"/>
          <w:spacing w:val="7"/>
          <w:w w:val="118"/>
          <w:sz w:val="33"/>
          <w:szCs w:val="33"/>
        </w:rPr>
        <w:t>OR</w:t>
      </w:r>
      <w:r>
        <w:rPr>
          <w:b/>
          <w:bCs/>
          <w:color w:val="FFFFFF"/>
          <w:spacing w:val="8"/>
          <w:w w:val="117"/>
          <w:sz w:val="33"/>
          <w:szCs w:val="33"/>
        </w:rPr>
        <w:t>S</w:t>
      </w:r>
      <w:r>
        <w:rPr>
          <w:b/>
          <w:bCs/>
          <w:color w:val="FFFFFF"/>
          <w:spacing w:val="7"/>
          <w:w w:val="118"/>
          <w:sz w:val="33"/>
          <w:szCs w:val="33"/>
        </w:rPr>
        <w:t>O</w:t>
      </w:r>
      <w:r>
        <w:rPr>
          <w:b/>
          <w:bCs/>
          <w:color w:val="FFFFFF"/>
          <w:spacing w:val="11"/>
          <w:sz w:val="33"/>
          <w:szCs w:val="33"/>
        </w:rPr>
        <w:t xml:space="preserve"> </w:t>
      </w:r>
      <w:r>
        <w:rPr>
          <w:b/>
          <w:bCs/>
          <w:color w:val="FFFFFF"/>
          <w:spacing w:val="12"/>
          <w:w w:val="118"/>
          <w:sz w:val="33"/>
          <w:szCs w:val="33"/>
        </w:rPr>
        <w:t>D</w:t>
      </w:r>
      <w:r>
        <w:rPr>
          <w:b/>
          <w:bCs/>
          <w:color w:val="FFFFFF"/>
          <w:spacing w:val="12"/>
          <w:sz w:val="33"/>
          <w:szCs w:val="33"/>
        </w:rPr>
        <w:t>I</w:t>
      </w:r>
      <w:r>
        <w:rPr>
          <w:b/>
          <w:bCs/>
          <w:color w:val="FFFFFF"/>
          <w:spacing w:val="11"/>
          <w:sz w:val="33"/>
          <w:szCs w:val="33"/>
        </w:rPr>
        <w:t xml:space="preserve"> </w:t>
      </w:r>
      <w:r>
        <w:rPr>
          <w:b/>
          <w:bCs/>
          <w:color w:val="FFFFFF"/>
          <w:spacing w:val="18"/>
          <w:w w:val="116"/>
          <w:sz w:val="33"/>
          <w:szCs w:val="33"/>
        </w:rPr>
        <w:t>QU</w:t>
      </w:r>
      <w:r>
        <w:rPr>
          <w:b/>
          <w:bCs/>
          <w:color w:val="FFFFFF"/>
          <w:spacing w:val="18"/>
          <w:w w:val="114"/>
          <w:sz w:val="33"/>
          <w:szCs w:val="33"/>
        </w:rPr>
        <w:t>A</w:t>
      </w:r>
      <w:r>
        <w:rPr>
          <w:b/>
          <w:bCs/>
          <w:color w:val="FFFFFF"/>
          <w:spacing w:val="18"/>
          <w:sz w:val="33"/>
          <w:szCs w:val="33"/>
        </w:rPr>
        <w:t>LI</w:t>
      </w:r>
      <w:r>
        <w:rPr>
          <w:b/>
          <w:bCs/>
          <w:color w:val="FFFFFF"/>
          <w:spacing w:val="19"/>
          <w:sz w:val="33"/>
          <w:szCs w:val="33"/>
        </w:rPr>
        <w:t>F</w:t>
      </w:r>
      <w:r>
        <w:rPr>
          <w:b/>
          <w:bCs/>
          <w:color w:val="FFFFFF"/>
          <w:spacing w:val="18"/>
          <w:sz w:val="33"/>
          <w:szCs w:val="33"/>
        </w:rPr>
        <w:t>IC</w:t>
      </w:r>
      <w:r>
        <w:rPr>
          <w:b/>
          <w:bCs/>
          <w:color w:val="FFFFFF"/>
          <w:spacing w:val="18"/>
          <w:w w:val="114"/>
          <w:sz w:val="33"/>
          <w:szCs w:val="33"/>
        </w:rPr>
        <w:t>A</w:t>
      </w:r>
      <w:r>
        <w:rPr>
          <w:b/>
          <w:bCs/>
          <w:color w:val="FFFFFF"/>
          <w:spacing w:val="12"/>
          <w:sz w:val="33"/>
          <w:szCs w:val="33"/>
        </w:rPr>
        <w:t xml:space="preserve"> </w:t>
      </w:r>
      <w:r>
        <w:rPr>
          <w:b/>
          <w:bCs/>
          <w:color w:val="FFFFFF"/>
          <w:spacing w:val="11"/>
          <w:w w:val="118"/>
          <w:sz w:val="33"/>
          <w:szCs w:val="33"/>
        </w:rPr>
        <w:t>PRO</w:t>
      </w:r>
      <w:r>
        <w:rPr>
          <w:b/>
          <w:bCs/>
          <w:color w:val="FFFFFF"/>
          <w:spacing w:val="12"/>
          <w:sz w:val="33"/>
          <w:szCs w:val="33"/>
        </w:rPr>
        <w:t>F</w:t>
      </w:r>
      <w:r>
        <w:rPr>
          <w:b/>
          <w:bCs/>
          <w:color w:val="FFFFFF"/>
          <w:spacing w:val="12"/>
          <w:w w:val="115"/>
          <w:sz w:val="33"/>
          <w:szCs w:val="33"/>
        </w:rPr>
        <w:t>E</w:t>
      </w:r>
      <w:r>
        <w:rPr>
          <w:b/>
          <w:bCs/>
          <w:color w:val="FFFFFF"/>
          <w:spacing w:val="12"/>
          <w:w w:val="117"/>
          <w:sz w:val="33"/>
          <w:szCs w:val="33"/>
        </w:rPr>
        <w:t>SS</w:t>
      </w:r>
      <w:r>
        <w:rPr>
          <w:b/>
          <w:bCs/>
          <w:color w:val="FFFFFF"/>
          <w:spacing w:val="12"/>
          <w:sz w:val="33"/>
          <w:szCs w:val="33"/>
        </w:rPr>
        <w:t>I</w:t>
      </w:r>
      <w:r>
        <w:rPr>
          <w:b/>
          <w:bCs/>
          <w:color w:val="FFFFFF"/>
          <w:spacing w:val="12"/>
          <w:w w:val="118"/>
          <w:sz w:val="33"/>
          <w:szCs w:val="33"/>
        </w:rPr>
        <w:t>O</w:t>
      </w:r>
      <w:r>
        <w:rPr>
          <w:b/>
          <w:bCs/>
          <w:color w:val="FFFFFF"/>
          <w:spacing w:val="12"/>
          <w:sz w:val="33"/>
          <w:szCs w:val="33"/>
        </w:rPr>
        <w:t>N</w:t>
      </w:r>
      <w:r>
        <w:rPr>
          <w:b/>
          <w:bCs/>
          <w:color w:val="FFFFFF"/>
          <w:spacing w:val="12"/>
          <w:w w:val="114"/>
          <w:sz w:val="33"/>
          <w:szCs w:val="33"/>
        </w:rPr>
        <w:t>A</w:t>
      </w:r>
      <w:r>
        <w:rPr>
          <w:b/>
          <w:bCs/>
          <w:color w:val="FFFFFF"/>
          <w:spacing w:val="12"/>
          <w:sz w:val="33"/>
          <w:szCs w:val="33"/>
        </w:rPr>
        <w:t>L</w:t>
      </w:r>
      <w:r>
        <w:rPr>
          <w:b/>
          <w:bCs/>
          <w:color w:val="FFFFFF"/>
          <w:spacing w:val="12"/>
          <w:w w:val="115"/>
          <w:sz w:val="33"/>
          <w:szCs w:val="33"/>
        </w:rPr>
        <w:t>E</w:t>
      </w:r>
      <w:r>
        <w:rPr>
          <w:b/>
          <w:bCs/>
          <w:color w:val="FFFFFF"/>
          <w:spacing w:val="11"/>
          <w:sz w:val="33"/>
          <w:szCs w:val="33"/>
        </w:rPr>
        <w:t xml:space="preserve"> </w:t>
      </w:r>
      <w:r>
        <w:rPr>
          <w:b/>
          <w:bCs/>
          <w:color w:val="FFFFFF"/>
          <w:spacing w:val="1"/>
          <w:w w:val="118"/>
          <w:sz w:val="33"/>
          <w:szCs w:val="33"/>
        </w:rPr>
        <w:t>P</w:t>
      </w:r>
      <w:r>
        <w:rPr>
          <w:b/>
          <w:bCs/>
          <w:color w:val="FFFFFF"/>
          <w:w w:val="115"/>
          <w:sz w:val="33"/>
          <w:szCs w:val="33"/>
        </w:rPr>
        <w:t>E</w:t>
      </w:r>
      <w:r>
        <w:rPr>
          <w:b/>
          <w:bCs/>
          <w:color w:val="FFFFFF"/>
          <w:w w:val="118"/>
          <w:sz w:val="33"/>
          <w:szCs w:val="33"/>
        </w:rPr>
        <w:t>R</w:t>
      </w:r>
      <w:r>
        <w:rPr>
          <w:b/>
          <w:bCs/>
          <w:color w:val="FFFFFF"/>
          <w:sz w:val="33"/>
          <w:szCs w:val="33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sz w:val="48"/>
          <w:szCs w:val="48"/>
        </w:rPr>
        <w:t>AS</w:t>
      </w:r>
      <w:r>
        <w:rPr>
          <w:rFonts w:ascii="UUOXQ+Inter" w:eastAsia="UUOXQ+Inter" w:hAnsi="UUOXQ+Inter" w:cs="UUOXQ+Inter"/>
          <w:b/>
          <w:bCs/>
          <w:color w:val="FFFFFF"/>
          <w:spacing w:val="1"/>
          <w:w w:val="99"/>
          <w:sz w:val="48"/>
          <w:szCs w:val="48"/>
        </w:rPr>
        <w:t>S</w:t>
      </w:r>
      <w:r>
        <w:rPr>
          <w:rFonts w:ascii="UUOXQ+Inter" w:eastAsia="UUOXQ+Inter" w:hAnsi="UUOXQ+Inter" w:cs="UUOXQ+Inter"/>
          <w:b/>
          <w:bCs/>
          <w:color w:val="FFFFFF"/>
          <w:sz w:val="48"/>
          <w:szCs w:val="48"/>
        </w:rPr>
        <w:t>I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48"/>
          <w:szCs w:val="48"/>
        </w:rPr>
        <w:t>S</w:t>
      </w:r>
      <w:r>
        <w:rPr>
          <w:rFonts w:ascii="UUOXQ+Inter" w:eastAsia="UUOXQ+Inter" w:hAnsi="UUOXQ+Inter" w:cs="UUOXQ+Inter"/>
          <w:b/>
          <w:bCs/>
          <w:color w:val="FFFFFF"/>
          <w:spacing w:val="1"/>
          <w:sz w:val="48"/>
          <w:szCs w:val="48"/>
        </w:rPr>
        <w:t>T</w:t>
      </w:r>
      <w:r>
        <w:rPr>
          <w:rFonts w:ascii="UUOXQ+Inter" w:eastAsia="UUOXQ+Inter" w:hAnsi="UUOXQ+Inter" w:cs="UUOXQ+Inter"/>
          <w:b/>
          <w:bCs/>
          <w:color w:val="FFFFFF"/>
          <w:sz w:val="48"/>
          <w:szCs w:val="48"/>
        </w:rPr>
        <w:t>E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48"/>
          <w:szCs w:val="48"/>
        </w:rPr>
        <w:t>NT</w:t>
      </w:r>
      <w:r>
        <w:rPr>
          <w:rFonts w:ascii="UUOXQ+Inter" w:eastAsia="UUOXQ+Inter" w:hAnsi="UUOXQ+Inter" w:cs="UUOXQ+Inter"/>
          <w:b/>
          <w:bCs/>
          <w:color w:val="FFFFFF"/>
          <w:sz w:val="48"/>
          <w:szCs w:val="48"/>
        </w:rPr>
        <w:t>E</w:t>
      </w:r>
      <w:r>
        <w:rPr>
          <w:rFonts w:ascii="UUOXQ+Inter" w:eastAsia="UUOXQ+Inter" w:hAnsi="UUOXQ+Inter" w:cs="UUOXQ+Inter"/>
          <w:b/>
          <w:bCs/>
          <w:color w:val="FFFFFF"/>
          <w:spacing w:val="1"/>
          <w:sz w:val="48"/>
          <w:szCs w:val="48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48"/>
          <w:szCs w:val="48"/>
        </w:rPr>
        <w:t>A</w:t>
      </w:r>
      <w:r>
        <w:rPr>
          <w:rFonts w:ascii="UUOXQ+Inter" w:eastAsia="UUOXQ+Inter" w:hAnsi="UUOXQ+Inter" w:cs="UUOXQ+Inter"/>
          <w:b/>
          <w:bCs/>
          <w:color w:val="FFFFFF"/>
          <w:sz w:val="48"/>
          <w:szCs w:val="48"/>
        </w:rPr>
        <w:t>L</w:t>
      </w:r>
      <w:r>
        <w:rPr>
          <w:rFonts w:ascii="UUOXQ+Inter" w:eastAsia="UUOXQ+Inter" w:hAnsi="UUOXQ+Inter" w:cs="UUOXQ+Inter"/>
          <w:b/>
          <w:bCs/>
          <w:color w:val="FFFFFF"/>
          <w:spacing w:val="1"/>
          <w:sz w:val="48"/>
          <w:szCs w:val="48"/>
        </w:rPr>
        <w:t>L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48"/>
          <w:szCs w:val="48"/>
        </w:rPr>
        <w:t>O</w:t>
      </w:r>
      <w:r>
        <w:rPr>
          <w:rFonts w:ascii="UUOXQ+Inter" w:eastAsia="UUOXQ+Inter" w:hAnsi="UUOXQ+Inter" w:cs="UUOXQ+Inter"/>
          <w:b/>
          <w:bCs/>
          <w:color w:val="FFFFFF"/>
          <w:sz w:val="48"/>
          <w:szCs w:val="48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spacing w:val="1"/>
          <w:w w:val="99"/>
          <w:sz w:val="48"/>
          <w:szCs w:val="48"/>
        </w:rPr>
        <w:t>S</w:t>
      </w:r>
      <w:r>
        <w:rPr>
          <w:rFonts w:ascii="UUOXQ+Inter" w:eastAsia="UUOXQ+Inter" w:hAnsi="UUOXQ+Inter" w:cs="UUOXQ+Inter"/>
          <w:b/>
          <w:bCs/>
          <w:color w:val="FFFFFF"/>
          <w:sz w:val="48"/>
          <w:szCs w:val="48"/>
        </w:rPr>
        <w:t>TU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48"/>
          <w:szCs w:val="48"/>
        </w:rPr>
        <w:t>D</w:t>
      </w:r>
      <w:r>
        <w:rPr>
          <w:rFonts w:ascii="UUOXQ+Inter" w:eastAsia="UUOXQ+Inter" w:hAnsi="UUOXQ+Inter" w:cs="UUOXQ+Inter"/>
          <w:b/>
          <w:bCs/>
          <w:color w:val="FFFFFF"/>
          <w:spacing w:val="1"/>
          <w:sz w:val="48"/>
          <w:szCs w:val="48"/>
        </w:rPr>
        <w:t>I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48"/>
          <w:szCs w:val="48"/>
        </w:rPr>
        <w:t>O</w:t>
      </w:r>
      <w:r>
        <w:rPr>
          <w:rFonts w:ascii="UUOXQ+Inter" w:eastAsia="UUOXQ+Inter" w:hAnsi="UUOXQ+Inter" w:cs="UUOXQ+Inter"/>
          <w:b/>
          <w:bCs/>
          <w:color w:val="FFFFFF"/>
          <w:spacing w:val="1"/>
          <w:sz w:val="48"/>
          <w:szCs w:val="48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48"/>
          <w:szCs w:val="48"/>
        </w:rPr>
        <w:t>OD</w:t>
      </w:r>
      <w:r>
        <w:rPr>
          <w:rFonts w:ascii="UUOXQ+Inter" w:eastAsia="UUOXQ+Inter" w:hAnsi="UUOXQ+Inter" w:cs="UUOXQ+Inter"/>
          <w:b/>
          <w:bCs/>
          <w:color w:val="FFFFFF"/>
          <w:spacing w:val="1"/>
          <w:w w:val="99"/>
          <w:sz w:val="48"/>
          <w:szCs w:val="48"/>
        </w:rPr>
        <w:t>O</w:t>
      </w:r>
      <w:r>
        <w:rPr>
          <w:rFonts w:ascii="UUOXQ+Inter" w:eastAsia="UUOXQ+Inter" w:hAnsi="UUOXQ+Inter" w:cs="UUOXQ+Inter"/>
          <w:b/>
          <w:bCs/>
          <w:color w:val="FFFFFF"/>
          <w:sz w:val="48"/>
          <w:szCs w:val="48"/>
        </w:rPr>
        <w:t>NT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48"/>
          <w:szCs w:val="48"/>
        </w:rPr>
        <w:t>O</w:t>
      </w:r>
      <w:r>
        <w:rPr>
          <w:rFonts w:ascii="UUOXQ+Inter" w:eastAsia="UUOXQ+Inter" w:hAnsi="UUOXQ+Inter" w:cs="UUOXQ+Inter"/>
          <w:b/>
          <w:bCs/>
          <w:color w:val="FFFFFF"/>
          <w:spacing w:val="1"/>
          <w:sz w:val="48"/>
          <w:szCs w:val="48"/>
        </w:rPr>
        <w:t>I</w:t>
      </w:r>
      <w:r>
        <w:rPr>
          <w:rFonts w:ascii="UUOXQ+Inter" w:eastAsia="UUOXQ+Inter" w:hAnsi="UUOXQ+Inter" w:cs="UUOXQ+Inter"/>
          <w:b/>
          <w:bCs/>
          <w:color w:val="FFFFFF"/>
          <w:sz w:val="48"/>
          <w:szCs w:val="48"/>
        </w:rPr>
        <w:t>ATR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48"/>
          <w:szCs w:val="48"/>
        </w:rPr>
        <w:t>I</w:t>
      </w:r>
      <w:r>
        <w:rPr>
          <w:rFonts w:ascii="UUOXQ+Inter" w:eastAsia="UUOXQ+Inter" w:hAnsi="UUOXQ+Inter" w:cs="UUOXQ+Inter"/>
          <w:b/>
          <w:bCs/>
          <w:color w:val="FFFFFF"/>
          <w:spacing w:val="1"/>
          <w:w w:val="99"/>
          <w:sz w:val="48"/>
          <w:szCs w:val="48"/>
        </w:rPr>
        <w:t>C</w:t>
      </w:r>
      <w:r>
        <w:rPr>
          <w:rFonts w:ascii="UUOXQ+Inter" w:eastAsia="UUOXQ+Inter" w:hAnsi="UUOXQ+Inter" w:cs="UUOXQ+Inter"/>
          <w:b/>
          <w:bCs/>
          <w:color w:val="FFFFFF"/>
          <w:sz w:val="48"/>
          <w:szCs w:val="48"/>
        </w:rPr>
        <w:t>O</w:t>
      </w:r>
    </w:p>
    <w:p w:rsidR="00E6589E" w:rsidRDefault="00F135FF">
      <w:pPr>
        <w:widowControl w:val="0"/>
        <w:spacing w:line="253" w:lineRule="auto"/>
        <w:ind w:left="4171" w:right="2366" w:hanging="1838"/>
        <w:rPr>
          <w:b/>
          <w:bCs/>
          <w:color w:val="FFFFFF"/>
          <w:sz w:val="19"/>
          <w:szCs w:val="19"/>
        </w:rPr>
      </w:pPr>
      <w:r>
        <w:rPr>
          <w:rFonts w:ascii="UUOXQ+Inter" w:eastAsia="UUOXQ+Inter" w:hAnsi="UUOXQ+Inter" w:cs="UUOXQ+Inter"/>
          <w:b/>
          <w:bCs/>
          <w:color w:val="FFFFFF"/>
          <w:w w:val="101"/>
          <w:sz w:val="19"/>
          <w:szCs w:val="19"/>
        </w:rPr>
        <w:t>Impara</w:t>
      </w:r>
      <w:r>
        <w:rPr>
          <w:rFonts w:ascii="UUOXQ+Inter" w:eastAsia="UUOXQ+Inter" w:hAnsi="UUOXQ+Inter" w:cs="UUOXQ+Inter"/>
          <w:b/>
          <w:bCs/>
          <w:color w:val="FFFFFF"/>
          <w:sz w:val="19"/>
          <w:szCs w:val="19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101"/>
          <w:sz w:val="19"/>
          <w:szCs w:val="19"/>
        </w:rPr>
        <w:t>le</w:t>
      </w:r>
      <w:r>
        <w:rPr>
          <w:rFonts w:ascii="UUOXQ+Inter" w:eastAsia="UUOXQ+Inter" w:hAnsi="UUOXQ+Inter" w:cs="UUOXQ+Inter"/>
          <w:b/>
          <w:bCs/>
          <w:color w:val="FFFFFF"/>
          <w:sz w:val="19"/>
          <w:szCs w:val="19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101"/>
          <w:sz w:val="19"/>
          <w:szCs w:val="19"/>
        </w:rPr>
        <w:t>competenze</w:t>
      </w:r>
      <w:r>
        <w:rPr>
          <w:rFonts w:ascii="UUOXQ+Inter" w:eastAsia="UUOXQ+Inter" w:hAnsi="UUOXQ+Inter" w:cs="UUOXQ+Inter"/>
          <w:b/>
          <w:bCs/>
          <w:color w:val="FFFFFF"/>
          <w:sz w:val="19"/>
          <w:szCs w:val="19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101"/>
          <w:sz w:val="19"/>
          <w:szCs w:val="19"/>
        </w:rPr>
        <w:t>essenziali</w:t>
      </w:r>
      <w:r>
        <w:rPr>
          <w:rFonts w:ascii="UUOXQ+Inter" w:eastAsia="UUOXQ+Inter" w:hAnsi="UUOXQ+Inter" w:cs="UUOXQ+Inter"/>
          <w:b/>
          <w:bCs/>
          <w:color w:val="FFFFFF"/>
          <w:sz w:val="19"/>
          <w:szCs w:val="19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101"/>
          <w:sz w:val="19"/>
          <w:szCs w:val="19"/>
        </w:rPr>
        <w:t>per</w:t>
      </w:r>
      <w:r>
        <w:rPr>
          <w:rFonts w:ascii="UUOXQ+Inter" w:eastAsia="UUOXQ+Inter" w:hAnsi="UUOXQ+Inter" w:cs="UUOXQ+Inter"/>
          <w:b/>
          <w:bCs/>
          <w:color w:val="FFFFFF"/>
          <w:sz w:val="19"/>
          <w:szCs w:val="19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101"/>
          <w:sz w:val="19"/>
          <w:szCs w:val="19"/>
        </w:rPr>
        <w:t>entrare</w:t>
      </w:r>
      <w:r>
        <w:rPr>
          <w:rFonts w:ascii="UUOXQ+Inter" w:eastAsia="UUOXQ+Inter" w:hAnsi="UUOXQ+Inter" w:cs="UUOXQ+Inter"/>
          <w:b/>
          <w:bCs/>
          <w:color w:val="FFFFFF"/>
          <w:sz w:val="19"/>
          <w:szCs w:val="19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101"/>
          <w:sz w:val="19"/>
          <w:szCs w:val="19"/>
        </w:rPr>
        <w:t>nel</w:t>
      </w:r>
      <w:r>
        <w:rPr>
          <w:rFonts w:ascii="UUOXQ+Inter" w:eastAsia="UUOXQ+Inter" w:hAnsi="UUOXQ+Inter" w:cs="UUOXQ+Inter"/>
          <w:b/>
          <w:bCs/>
          <w:color w:val="FFFFFF"/>
          <w:sz w:val="19"/>
          <w:szCs w:val="19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101"/>
          <w:sz w:val="19"/>
          <w:szCs w:val="19"/>
        </w:rPr>
        <w:t>campo</w:t>
      </w:r>
      <w:r>
        <w:rPr>
          <w:rFonts w:ascii="UUOXQ+Inter" w:eastAsia="UUOXQ+Inter" w:hAnsi="UUOXQ+Inter" w:cs="UUOXQ+Inter"/>
          <w:b/>
          <w:bCs/>
          <w:color w:val="FFFFFF"/>
          <w:sz w:val="19"/>
          <w:szCs w:val="19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101"/>
          <w:sz w:val="19"/>
          <w:szCs w:val="19"/>
        </w:rPr>
        <w:t>dell'odontoiatria</w:t>
      </w:r>
      <w:r>
        <w:rPr>
          <w:rFonts w:ascii="UUOXQ+Inter" w:eastAsia="UUOXQ+Inter" w:hAnsi="UUOXQ+Inter" w:cs="UUOXQ+Inter"/>
          <w:b/>
          <w:bCs/>
          <w:color w:val="FFFFFF"/>
          <w:sz w:val="19"/>
          <w:szCs w:val="19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101"/>
          <w:sz w:val="19"/>
          <w:szCs w:val="19"/>
        </w:rPr>
        <w:t>e</w:t>
      </w:r>
      <w:r>
        <w:rPr>
          <w:rFonts w:ascii="UUOXQ+Inter" w:eastAsia="UUOXQ+Inter" w:hAnsi="UUOXQ+Inter" w:cs="UUOXQ+Inter"/>
          <w:b/>
          <w:bCs/>
          <w:color w:val="FFFFFF"/>
          <w:sz w:val="19"/>
          <w:szCs w:val="19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101"/>
          <w:sz w:val="19"/>
          <w:szCs w:val="19"/>
        </w:rPr>
        <w:t>creare</w:t>
      </w:r>
      <w:r>
        <w:rPr>
          <w:rFonts w:ascii="UUOXQ+Inter" w:eastAsia="UUOXQ+Inter" w:hAnsi="UUOXQ+Inter" w:cs="UUOXQ+Inter"/>
          <w:b/>
          <w:bCs/>
          <w:color w:val="FFFFFF"/>
          <w:sz w:val="19"/>
          <w:szCs w:val="19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101"/>
          <w:sz w:val="19"/>
          <w:szCs w:val="19"/>
        </w:rPr>
        <w:t>una</w:t>
      </w:r>
      <w:r>
        <w:rPr>
          <w:rFonts w:ascii="UUOXQ+Inter" w:eastAsia="UUOXQ+Inter" w:hAnsi="UUOXQ+Inter" w:cs="UUOXQ+Inter"/>
          <w:b/>
          <w:bCs/>
          <w:color w:val="FFFFFF"/>
          <w:sz w:val="19"/>
          <w:szCs w:val="19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101"/>
          <w:sz w:val="19"/>
          <w:szCs w:val="19"/>
        </w:rPr>
        <w:t>carriera</w:t>
      </w:r>
      <w:r>
        <w:rPr>
          <w:rFonts w:ascii="UUOXQ+Inter" w:eastAsia="UUOXQ+Inter" w:hAnsi="UUOXQ+Inter" w:cs="UUOXQ+Inter"/>
          <w:b/>
          <w:bCs/>
          <w:color w:val="FFFFFF"/>
          <w:sz w:val="19"/>
          <w:szCs w:val="19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101"/>
          <w:sz w:val="19"/>
          <w:szCs w:val="19"/>
        </w:rPr>
        <w:t>gratificante</w:t>
      </w:r>
    </w:p>
    <w:p w:rsidR="00E6589E" w:rsidRDefault="00F135FF">
      <w:pPr>
        <w:widowControl w:val="0"/>
        <w:spacing w:before="102" w:line="240" w:lineRule="auto"/>
        <w:ind w:left="2898" w:right="-20"/>
        <w:rPr>
          <w:color w:val="FFFFFF"/>
          <w:sz w:val="18"/>
          <w:szCs w:val="18"/>
        </w:rPr>
      </w:pPr>
      <w:r>
        <w:rPr>
          <w:rFonts w:ascii="HFVEO+Inter" w:eastAsia="HFVEO+Inter" w:hAnsi="HFVEO+Inter" w:cs="HFVEO+Inter"/>
          <w:color w:val="FFFFFF"/>
          <w:w w:val="99"/>
          <w:sz w:val="18"/>
          <w:szCs w:val="18"/>
        </w:rPr>
        <w:t>Corso</w:t>
      </w:r>
      <w:r>
        <w:rPr>
          <w:rFonts w:ascii="HFVEO+Inter" w:eastAsia="HFVEO+Inter" w:hAnsi="HFVEO+Inter" w:cs="HFVEO+Inter"/>
          <w:color w:val="FFFFFF"/>
          <w:sz w:val="18"/>
          <w:szCs w:val="18"/>
        </w:rPr>
        <w:t xml:space="preserve"> </w:t>
      </w:r>
      <w:r>
        <w:rPr>
          <w:rFonts w:ascii="HFVEO+Inter" w:eastAsia="HFVEO+Inter" w:hAnsi="HFVEO+Inter" w:cs="HFVEO+Inter"/>
          <w:color w:val="FFFFFF"/>
          <w:w w:val="99"/>
          <w:sz w:val="18"/>
          <w:szCs w:val="18"/>
        </w:rPr>
        <w:t>organ</w:t>
      </w:r>
      <w:r>
        <w:rPr>
          <w:rFonts w:ascii="HFVEO+Inter" w:eastAsia="HFVEO+Inter" w:hAnsi="HFVEO+Inter" w:cs="HFVEO+Inter"/>
          <w:color w:val="FFFFFF"/>
          <w:spacing w:val="1"/>
          <w:w w:val="99"/>
          <w:sz w:val="18"/>
          <w:szCs w:val="18"/>
        </w:rPr>
        <w:t>i</w:t>
      </w:r>
      <w:r>
        <w:rPr>
          <w:rFonts w:ascii="HFVEO+Inter" w:eastAsia="HFVEO+Inter" w:hAnsi="HFVEO+Inter" w:cs="HFVEO+Inter"/>
          <w:color w:val="FFFFFF"/>
          <w:w w:val="99"/>
          <w:sz w:val="18"/>
          <w:szCs w:val="18"/>
        </w:rPr>
        <w:t>zzato</w:t>
      </w:r>
      <w:r>
        <w:rPr>
          <w:rFonts w:ascii="HFVEO+Inter" w:eastAsia="HFVEO+Inter" w:hAnsi="HFVEO+Inter" w:cs="HFVEO+Inter"/>
          <w:color w:val="FFFFFF"/>
          <w:sz w:val="18"/>
          <w:szCs w:val="18"/>
        </w:rPr>
        <w:t xml:space="preserve"> </w:t>
      </w:r>
      <w:r>
        <w:rPr>
          <w:rFonts w:ascii="HFVEO+Inter" w:eastAsia="HFVEO+Inter" w:hAnsi="HFVEO+Inter" w:cs="HFVEO+Inter"/>
          <w:color w:val="FFFFFF"/>
          <w:w w:val="99"/>
          <w:sz w:val="18"/>
          <w:szCs w:val="18"/>
        </w:rPr>
        <w:t>con</w:t>
      </w:r>
      <w:r>
        <w:rPr>
          <w:rFonts w:ascii="HFVEO+Inter" w:eastAsia="HFVEO+Inter" w:hAnsi="HFVEO+Inter" w:cs="HFVEO+Inter"/>
          <w:color w:val="FFFFFF"/>
          <w:sz w:val="18"/>
          <w:szCs w:val="18"/>
        </w:rPr>
        <w:t xml:space="preserve"> </w:t>
      </w:r>
      <w:r>
        <w:rPr>
          <w:rFonts w:ascii="HFVEO+Inter" w:eastAsia="HFVEO+Inter" w:hAnsi="HFVEO+Inter" w:cs="HFVEO+Inter"/>
          <w:color w:val="FFFFFF"/>
          <w:w w:val="99"/>
          <w:sz w:val="18"/>
          <w:szCs w:val="18"/>
        </w:rPr>
        <w:t>l’</w:t>
      </w:r>
      <w:r>
        <w:rPr>
          <w:rFonts w:ascii="HFVEO+Inter" w:eastAsia="HFVEO+Inter" w:hAnsi="HFVEO+Inter" w:cs="HFVEO+Inter"/>
          <w:color w:val="FFFFFF"/>
          <w:spacing w:val="1"/>
          <w:w w:val="99"/>
          <w:sz w:val="18"/>
          <w:szCs w:val="18"/>
        </w:rPr>
        <w:t>a</w:t>
      </w:r>
      <w:r>
        <w:rPr>
          <w:rFonts w:ascii="HFVEO+Inter" w:eastAsia="HFVEO+Inter" w:hAnsi="HFVEO+Inter" w:cs="HFVEO+Inter"/>
          <w:color w:val="FFFFFF"/>
          <w:sz w:val="18"/>
          <w:szCs w:val="18"/>
        </w:rPr>
        <w:t>u</w:t>
      </w:r>
      <w:r>
        <w:rPr>
          <w:rFonts w:ascii="HFVEO+Inter" w:eastAsia="HFVEO+Inter" w:hAnsi="HFVEO+Inter" w:cs="HFVEO+Inter"/>
          <w:color w:val="FFFFFF"/>
          <w:w w:val="99"/>
          <w:sz w:val="18"/>
          <w:szCs w:val="18"/>
        </w:rPr>
        <w:t>torizzazio</w:t>
      </w:r>
      <w:r>
        <w:rPr>
          <w:rFonts w:ascii="HFVEO+Inter" w:eastAsia="HFVEO+Inter" w:hAnsi="HFVEO+Inter" w:cs="HFVEO+Inter"/>
          <w:color w:val="FFFFFF"/>
          <w:spacing w:val="1"/>
          <w:w w:val="99"/>
          <w:sz w:val="18"/>
          <w:szCs w:val="18"/>
        </w:rPr>
        <w:t>n</w:t>
      </w:r>
      <w:r>
        <w:rPr>
          <w:rFonts w:ascii="HFVEO+Inter" w:eastAsia="HFVEO+Inter" w:hAnsi="HFVEO+Inter" w:cs="HFVEO+Inter"/>
          <w:color w:val="FFFFFF"/>
          <w:sz w:val="18"/>
          <w:szCs w:val="18"/>
        </w:rPr>
        <w:t xml:space="preserve">e </w:t>
      </w:r>
      <w:r>
        <w:rPr>
          <w:rFonts w:ascii="HFVEO+Inter" w:eastAsia="HFVEO+Inter" w:hAnsi="HFVEO+Inter" w:cs="HFVEO+Inter"/>
          <w:color w:val="FFFFFF"/>
          <w:w w:val="99"/>
          <w:sz w:val="18"/>
          <w:szCs w:val="18"/>
        </w:rPr>
        <w:t>d</w:t>
      </w:r>
      <w:r>
        <w:rPr>
          <w:rFonts w:ascii="HFVEO+Inter" w:eastAsia="HFVEO+Inter" w:hAnsi="HFVEO+Inter" w:cs="HFVEO+Inter"/>
          <w:color w:val="FFFFFF"/>
          <w:sz w:val="18"/>
          <w:szCs w:val="18"/>
        </w:rPr>
        <w:t>e</w:t>
      </w:r>
      <w:r>
        <w:rPr>
          <w:rFonts w:ascii="HFVEO+Inter" w:eastAsia="HFVEO+Inter" w:hAnsi="HFVEO+Inter" w:cs="HFVEO+Inter"/>
          <w:color w:val="FFFFFF"/>
          <w:w w:val="99"/>
          <w:sz w:val="18"/>
          <w:szCs w:val="18"/>
        </w:rPr>
        <w:t>lla</w:t>
      </w:r>
      <w:r>
        <w:rPr>
          <w:rFonts w:ascii="HFVEO+Inter" w:eastAsia="HFVEO+Inter" w:hAnsi="HFVEO+Inter" w:cs="HFVEO+Inter"/>
          <w:color w:val="FFFFFF"/>
          <w:sz w:val="18"/>
          <w:szCs w:val="18"/>
        </w:rPr>
        <w:t xml:space="preserve"> </w:t>
      </w:r>
      <w:r>
        <w:rPr>
          <w:rFonts w:ascii="HFVEO+Inter" w:eastAsia="HFVEO+Inter" w:hAnsi="HFVEO+Inter" w:cs="HFVEO+Inter"/>
          <w:color w:val="FFFFFF"/>
          <w:w w:val="99"/>
          <w:sz w:val="18"/>
          <w:szCs w:val="18"/>
        </w:rPr>
        <w:t>R</w:t>
      </w:r>
      <w:r>
        <w:rPr>
          <w:rFonts w:ascii="HFVEO+Inter" w:eastAsia="HFVEO+Inter" w:hAnsi="HFVEO+Inter" w:cs="HFVEO+Inter"/>
          <w:color w:val="FFFFFF"/>
          <w:sz w:val="18"/>
          <w:szCs w:val="18"/>
        </w:rPr>
        <w:t>e</w:t>
      </w:r>
      <w:r>
        <w:rPr>
          <w:rFonts w:ascii="HFVEO+Inter" w:eastAsia="HFVEO+Inter" w:hAnsi="HFVEO+Inter" w:cs="HFVEO+Inter"/>
          <w:color w:val="FFFFFF"/>
          <w:w w:val="99"/>
          <w:sz w:val="18"/>
          <w:szCs w:val="18"/>
        </w:rPr>
        <w:t>gion</w:t>
      </w:r>
      <w:r>
        <w:rPr>
          <w:rFonts w:ascii="HFVEO+Inter" w:eastAsia="HFVEO+Inter" w:hAnsi="HFVEO+Inter" w:cs="HFVEO+Inter"/>
          <w:color w:val="FFFFFF"/>
          <w:sz w:val="18"/>
          <w:szCs w:val="18"/>
        </w:rPr>
        <w:t>e</w:t>
      </w:r>
      <w:r>
        <w:rPr>
          <w:rFonts w:ascii="HFVEO+Inter" w:eastAsia="HFVEO+Inter" w:hAnsi="HFVEO+Inter" w:cs="HFVEO+Inter"/>
          <w:color w:val="FFFFFF"/>
          <w:spacing w:val="1"/>
          <w:sz w:val="18"/>
          <w:szCs w:val="18"/>
        </w:rPr>
        <w:t xml:space="preserve"> </w:t>
      </w:r>
      <w:r>
        <w:rPr>
          <w:rFonts w:ascii="HFVEO+Inter" w:eastAsia="HFVEO+Inter" w:hAnsi="HFVEO+Inter" w:cs="HFVEO+Inter"/>
          <w:color w:val="FFFFFF"/>
          <w:w w:val="99"/>
          <w:sz w:val="18"/>
          <w:szCs w:val="18"/>
        </w:rPr>
        <w:t>Emilia</w:t>
      </w:r>
      <w:r>
        <w:rPr>
          <w:rFonts w:ascii="HFVEO+Inter" w:eastAsia="HFVEO+Inter" w:hAnsi="HFVEO+Inter" w:cs="HFVEO+Inter"/>
          <w:color w:val="FFFFFF"/>
          <w:sz w:val="18"/>
          <w:szCs w:val="18"/>
        </w:rPr>
        <w:t xml:space="preserve"> </w:t>
      </w:r>
      <w:r>
        <w:rPr>
          <w:rFonts w:ascii="HFVEO+Inter" w:eastAsia="HFVEO+Inter" w:hAnsi="HFVEO+Inter" w:cs="HFVEO+Inter"/>
          <w:color w:val="FFFFFF"/>
          <w:w w:val="99"/>
          <w:sz w:val="18"/>
          <w:szCs w:val="18"/>
        </w:rPr>
        <w:t>Romagna</w:t>
      </w: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110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0" w:lineRule="auto"/>
        <w:ind w:left="55" w:right="-20"/>
        <w:rPr>
          <w:b/>
          <w:bCs/>
          <w:color w:val="FFFFF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228870</wp:posOffset>
                </wp:positionH>
                <wp:positionV relativeFrom="paragraph">
                  <wp:posOffset>-71291</wp:posOffset>
                </wp:positionV>
                <wp:extent cx="1462681" cy="2667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2681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2681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1462681" y="266700"/>
                              </a:lnTo>
                              <a:lnTo>
                                <a:pt x="14626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8BB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C5E00E" id="drawingObject7" o:spid="_x0000_s1026" style="position:absolute;margin-left:18pt;margin-top:-5.6pt;width:115.15pt;height:21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62681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" o:allowincell="f" path="m,l,266700r1462681,l1462681,,,xe" fillcolor="#408bbf" stroked="f">
                <v:path arrowok="t" textboxrect="0,0,1462681,266700"/>
                <w10:wrap anchorx="page"/>
              </v:shape>
            </w:pict>
          </mc:Fallback>
        </mc:AlternateContent>
      </w:r>
      <w:r>
        <w:rPr>
          <w:rFonts w:ascii="OBTIX+Arimo" w:eastAsia="OBTIX+Arimo" w:hAnsi="OBTIX+Arimo" w:cs="OBTIX+Arimo"/>
          <w:b/>
          <w:bCs/>
          <w:color w:val="FFFFFF"/>
          <w:sz w:val="16"/>
          <w:szCs w:val="16"/>
        </w:rPr>
        <w:t>PR</w:t>
      </w:r>
      <w:r>
        <w:rPr>
          <w:rFonts w:ascii="OBTIX+Arimo" w:eastAsia="OBTIX+Arimo" w:hAnsi="OBTIX+Arimo" w:cs="OBTIX+Arimo"/>
          <w:b/>
          <w:bCs/>
          <w:color w:val="FFFFFF"/>
          <w:w w:val="99"/>
          <w:sz w:val="16"/>
          <w:szCs w:val="16"/>
        </w:rPr>
        <w:t>O</w:t>
      </w:r>
      <w:r>
        <w:rPr>
          <w:rFonts w:ascii="OBTIX+Arimo" w:eastAsia="OBTIX+Arimo" w:hAnsi="OBTIX+Arimo" w:cs="OBTIX+Arimo"/>
          <w:b/>
          <w:bCs/>
          <w:color w:val="FFFFFF"/>
          <w:sz w:val="16"/>
          <w:szCs w:val="16"/>
        </w:rPr>
        <w:t>F</w:t>
      </w:r>
      <w:r>
        <w:rPr>
          <w:rFonts w:ascii="OBTIX+Arimo" w:eastAsia="OBTIX+Arimo" w:hAnsi="OBTIX+Arimo" w:cs="OBTIX+Arimo"/>
          <w:b/>
          <w:bCs/>
          <w:color w:val="FFFFFF"/>
          <w:w w:val="99"/>
          <w:sz w:val="16"/>
          <w:szCs w:val="16"/>
        </w:rPr>
        <w:t>I</w:t>
      </w:r>
      <w:r>
        <w:rPr>
          <w:rFonts w:ascii="OBTIX+Arimo" w:eastAsia="OBTIX+Arimo" w:hAnsi="OBTIX+Arimo" w:cs="OBTIX+Arimo"/>
          <w:b/>
          <w:bCs/>
          <w:color w:val="FFFFFF"/>
          <w:sz w:val="16"/>
          <w:szCs w:val="16"/>
        </w:rPr>
        <w:t>L</w:t>
      </w:r>
      <w:r>
        <w:rPr>
          <w:rFonts w:ascii="OBTIX+Arimo" w:eastAsia="OBTIX+Arimo" w:hAnsi="OBTIX+Arimo" w:cs="OBTIX+Arimo"/>
          <w:b/>
          <w:bCs/>
          <w:color w:val="FFFFFF"/>
          <w:w w:val="99"/>
          <w:sz w:val="16"/>
          <w:szCs w:val="16"/>
        </w:rPr>
        <w:t>O</w:t>
      </w:r>
      <w:r>
        <w:rPr>
          <w:rFonts w:ascii="OBTIX+Arimo" w:eastAsia="OBTIX+Arimo" w:hAnsi="OBTIX+Arimo" w:cs="OBTIX+Arimo"/>
          <w:b/>
          <w:bCs/>
          <w:color w:val="FFFFFF"/>
          <w:sz w:val="16"/>
          <w:szCs w:val="16"/>
        </w:rPr>
        <w:t xml:space="preserve"> PRO</w:t>
      </w:r>
      <w:r>
        <w:rPr>
          <w:rFonts w:ascii="OBTIX+Arimo" w:eastAsia="OBTIX+Arimo" w:hAnsi="OBTIX+Arimo" w:cs="OBTIX+Arimo"/>
          <w:b/>
          <w:bCs/>
          <w:color w:val="FFFFFF"/>
          <w:w w:val="99"/>
          <w:sz w:val="16"/>
          <w:szCs w:val="16"/>
        </w:rPr>
        <w:t>F</w:t>
      </w:r>
      <w:r>
        <w:rPr>
          <w:rFonts w:ascii="OBTIX+Arimo" w:eastAsia="OBTIX+Arimo" w:hAnsi="OBTIX+Arimo" w:cs="OBTIX+Arimo"/>
          <w:b/>
          <w:bCs/>
          <w:color w:val="FFFFFF"/>
          <w:sz w:val="16"/>
          <w:szCs w:val="16"/>
        </w:rPr>
        <w:t>ESSIONA</w:t>
      </w:r>
      <w:r>
        <w:rPr>
          <w:rFonts w:ascii="OBTIX+Arimo" w:eastAsia="OBTIX+Arimo" w:hAnsi="OBTIX+Arimo" w:cs="OBTIX+Arimo"/>
          <w:b/>
          <w:bCs/>
          <w:color w:val="FFFFFF"/>
          <w:w w:val="99"/>
          <w:sz w:val="16"/>
          <w:szCs w:val="16"/>
        </w:rPr>
        <w:t>L</w:t>
      </w:r>
      <w:r>
        <w:rPr>
          <w:rFonts w:ascii="OBTIX+Arimo" w:eastAsia="OBTIX+Arimo" w:hAnsi="OBTIX+Arimo" w:cs="OBTIX+Arimo"/>
          <w:b/>
          <w:bCs/>
          <w:color w:val="FFFFFF"/>
          <w:sz w:val="16"/>
          <w:szCs w:val="16"/>
        </w:rPr>
        <w:t>E</w:t>
      </w:r>
    </w:p>
    <w:p w:rsidR="00E6589E" w:rsidRDefault="00E6589E">
      <w:pPr>
        <w:spacing w:after="1" w:line="220" w:lineRule="exact"/>
      </w:pPr>
    </w:p>
    <w:p w:rsidR="00E6589E" w:rsidRDefault="00F135FF">
      <w:pPr>
        <w:widowControl w:val="0"/>
        <w:spacing w:line="278" w:lineRule="auto"/>
        <w:ind w:right="-21"/>
        <w:rPr>
          <w:color w:val="000000"/>
          <w:sz w:val="18"/>
          <w:szCs w:val="18"/>
        </w:rPr>
      </w:pP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L’A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ssiste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pacing w:val="4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spacing w:val="3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tud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</w:t>
      </w:r>
      <w:r>
        <w:rPr>
          <w:rFonts w:ascii="WXPPD+Arimo" w:eastAsia="WXPPD+Arimo" w:hAnsi="WXPPD+Arimo" w:cs="WXPPD+Arimo"/>
          <w:color w:val="000000"/>
          <w:spacing w:val="4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odonto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atr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</w:t>
      </w:r>
      <w:r>
        <w:rPr>
          <w:rFonts w:ascii="WXPPD+Arimo" w:eastAsia="WXPPD+Arimo" w:hAnsi="WXPPD+Arimo" w:cs="WXPPD+Arimo"/>
          <w:color w:val="000000"/>
          <w:spacing w:val="4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sv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l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ge</w:t>
      </w:r>
      <w:r>
        <w:rPr>
          <w:rFonts w:ascii="WXPPD+Arimo" w:eastAsia="WXPPD+Arimo" w:hAnsi="WXPPD+Arimo" w:cs="WXPPD+Arimo"/>
          <w:color w:val="000000"/>
          <w:spacing w:val="4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l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pacing w:val="3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att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ivi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tà</w:t>
      </w:r>
      <w:r>
        <w:rPr>
          <w:rFonts w:ascii="WXPPD+Arimo" w:eastAsia="WXPPD+Arimo" w:hAnsi="WXPPD+Arimo" w:cs="WXPPD+Arimo"/>
          <w:color w:val="000000"/>
          <w:spacing w:val="4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f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na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lizzat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pacing w:val="4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all</w:t>
      </w:r>
      <w:r>
        <w:rPr>
          <w:rFonts w:ascii="WXPPD+Arimo" w:eastAsia="WXPPD+Arimo" w:hAnsi="WXPPD+Arimo" w:cs="WXPPD+Arimo"/>
          <w:color w:val="000000"/>
          <w:spacing w:val="1"/>
          <w:w w:val="99"/>
          <w:sz w:val="18"/>
          <w:szCs w:val="18"/>
        </w:rPr>
        <w:t>’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ass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i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s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t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en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z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a</w:t>
      </w:r>
      <w:r>
        <w:rPr>
          <w:rFonts w:ascii="HYMDM+Arimo" w:eastAsia="HYMDM+Arimo" w:hAnsi="HYMDM+Arimo" w:cs="HYMDM+Arimo"/>
          <w:b/>
          <w:bCs/>
          <w:color w:val="25608F"/>
          <w:spacing w:val="4"/>
          <w:sz w:val="18"/>
          <w:szCs w:val="18"/>
        </w:rPr>
        <w:t xml:space="preserve"> 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de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ll’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odon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t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o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i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a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tr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a</w:t>
      </w:r>
      <w:r>
        <w:rPr>
          <w:rFonts w:ascii="HYMDM+Arimo" w:eastAsia="HYMDM+Arimo" w:hAnsi="HYMDM+Arimo" w:cs="HYMDM+Arimo"/>
          <w:b/>
          <w:bCs/>
          <w:color w:val="25608F"/>
          <w:spacing w:val="5"/>
          <w:sz w:val="18"/>
          <w:szCs w:val="18"/>
        </w:rPr>
        <w:t xml:space="preserve"> 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e</w:t>
      </w:r>
      <w:r>
        <w:rPr>
          <w:rFonts w:ascii="HYMDM+Arimo" w:eastAsia="HYMDM+Arimo" w:hAnsi="HYMDM+Arimo" w:cs="HYMDM+Arimo"/>
          <w:b/>
          <w:bCs/>
          <w:color w:val="25608F"/>
          <w:spacing w:val="3"/>
          <w:sz w:val="18"/>
          <w:szCs w:val="18"/>
        </w:rPr>
        <w:t xml:space="preserve"> 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de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i</w:t>
      </w:r>
      <w:r>
        <w:rPr>
          <w:rFonts w:ascii="HYMDM+Arimo" w:eastAsia="HYMDM+Arimo" w:hAnsi="HYMDM+Arimo" w:cs="HYMDM+Arimo"/>
          <w:b/>
          <w:bCs/>
          <w:color w:val="25608F"/>
          <w:spacing w:val="4"/>
          <w:sz w:val="18"/>
          <w:szCs w:val="18"/>
        </w:rPr>
        <w:t xml:space="preserve"> 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p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r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o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f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ess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i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on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i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s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ti</w:t>
      </w:r>
      <w:r>
        <w:rPr>
          <w:rFonts w:ascii="HYMDM+Arimo" w:eastAsia="HYMDM+Arimo" w:hAnsi="HYMDM+Arimo" w:cs="HYMDM+Arimo"/>
          <w:b/>
          <w:bCs/>
          <w:color w:val="25608F"/>
          <w:spacing w:val="5"/>
          <w:sz w:val="18"/>
          <w:szCs w:val="18"/>
        </w:rPr>
        <w:t xml:space="preserve"> 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san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it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ari</w:t>
      </w:r>
      <w:r>
        <w:rPr>
          <w:rFonts w:ascii="HYMDM+Arimo" w:eastAsia="HYMDM+Arimo" w:hAnsi="HYMDM+Arimo" w:cs="HYMDM+Arimo"/>
          <w:b/>
          <w:bCs/>
          <w:color w:val="25608F"/>
          <w:spacing w:val="4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de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l</w:t>
      </w:r>
      <w:r>
        <w:rPr>
          <w:rFonts w:ascii="WXPPD+Arimo" w:eastAsia="WXPPD+Arimo" w:hAnsi="WXPPD+Arimo" w:cs="WXPPD+Arimo"/>
          <w:color w:val="000000"/>
          <w:spacing w:val="3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se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tt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ore</w:t>
      </w:r>
      <w:r>
        <w:rPr>
          <w:rFonts w:ascii="WXPPD+Arimo" w:eastAsia="WXPPD+Arimo" w:hAnsi="WXPPD+Arimo" w:cs="WXPPD+Arimo"/>
          <w:color w:val="000000"/>
          <w:spacing w:val="4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duran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t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e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la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p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r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zi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one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cli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a,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ll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pred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po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sizi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one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ll’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amb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ente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d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egli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str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u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m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,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all’a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cc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oglien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z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del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lien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alla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ge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ione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della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gre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t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er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.</w:t>
      </w:r>
    </w:p>
    <w:p w:rsidR="00E6589E" w:rsidRDefault="00E6589E">
      <w:pPr>
        <w:spacing w:after="2" w:line="220" w:lineRule="exact"/>
      </w:pPr>
    </w:p>
    <w:p w:rsidR="00E6589E" w:rsidRDefault="00F135FF">
      <w:pPr>
        <w:widowControl w:val="0"/>
        <w:spacing w:line="240" w:lineRule="auto"/>
        <w:ind w:left="98" w:right="-20"/>
        <w:rPr>
          <w:b/>
          <w:bCs/>
          <w:color w:val="FFFFF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244781</wp:posOffset>
                </wp:positionH>
                <wp:positionV relativeFrom="paragraph">
                  <wp:posOffset>-69330</wp:posOffset>
                </wp:positionV>
                <wp:extent cx="2046089" cy="26670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089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6089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2046089" y="266700"/>
                              </a:lnTo>
                              <a:lnTo>
                                <a:pt x="20460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8BB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0952E8" id="drawingObject8" o:spid="_x0000_s1026" style="position:absolute;margin-left:19.25pt;margin-top:-5.45pt;width:161.1pt;height:21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6089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" o:allowincell="f" path="m,l,266700r2046089,l2046089,,,xe" fillcolor="#408bbf" stroked="f">
                <v:path arrowok="t" textboxrect="0,0,2046089,266700"/>
                <w10:wrap anchorx="page"/>
              </v:shape>
            </w:pict>
          </mc:Fallback>
        </mc:AlternateContent>
      </w:r>
      <w:r>
        <w:rPr>
          <w:rFonts w:ascii="UUOXQ+Inter" w:eastAsia="UUOXQ+Inter" w:hAnsi="UUOXQ+Inter" w:cs="UUOXQ+Inter"/>
          <w:b/>
          <w:bCs/>
          <w:color w:val="FFFFFF"/>
          <w:w w:val="99"/>
          <w:sz w:val="16"/>
          <w:szCs w:val="16"/>
        </w:rPr>
        <w:t>DEST</w:t>
      </w:r>
      <w:r>
        <w:rPr>
          <w:rFonts w:ascii="UUOXQ+Inter" w:eastAsia="UUOXQ+Inter" w:hAnsi="UUOXQ+Inter" w:cs="UUOXQ+Inter"/>
          <w:b/>
          <w:bCs/>
          <w:color w:val="FFFFFF"/>
          <w:sz w:val="16"/>
          <w:szCs w:val="16"/>
        </w:rPr>
        <w:t>IN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16"/>
          <w:szCs w:val="16"/>
        </w:rPr>
        <w:t>A</w:t>
      </w:r>
      <w:r>
        <w:rPr>
          <w:rFonts w:ascii="UUOXQ+Inter" w:eastAsia="UUOXQ+Inter" w:hAnsi="UUOXQ+Inter" w:cs="UUOXQ+Inter"/>
          <w:b/>
          <w:bCs/>
          <w:color w:val="FFFFFF"/>
          <w:sz w:val="16"/>
          <w:szCs w:val="16"/>
        </w:rPr>
        <w:t>T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16"/>
          <w:szCs w:val="16"/>
        </w:rPr>
        <w:t>A</w:t>
      </w:r>
      <w:r>
        <w:rPr>
          <w:rFonts w:ascii="UUOXQ+Inter" w:eastAsia="UUOXQ+Inter" w:hAnsi="UUOXQ+Inter" w:cs="UUOXQ+Inter"/>
          <w:b/>
          <w:bCs/>
          <w:color w:val="FFFFFF"/>
          <w:sz w:val="16"/>
          <w:szCs w:val="16"/>
        </w:rPr>
        <w:t>R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16"/>
          <w:szCs w:val="16"/>
        </w:rPr>
        <w:t>I</w:t>
      </w:r>
      <w:r>
        <w:rPr>
          <w:rFonts w:ascii="UUOXQ+Inter" w:eastAsia="UUOXQ+Inter" w:hAnsi="UUOXQ+Inter" w:cs="UUOXQ+Inter"/>
          <w:b/>
          <w:bCs/>
          <w:color w:val="FFFFFF"/>
          <w:sz w:val="16"/>
          <w:szCs w:val="16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16"/>
          <w:szCs w:val="16"/>
        </w:rPr>
        <w:t>/</w:t>
      </w:r>
      <w:r>
        <w:rPr>
          <w:rFonts w:ascii="UUOXQ+Inter" w:eastAsia="UUOXQ+Inter" w:hAnsi="UUOXQ+Inter" w:cs="UUOXQ+Inter"/>
          <w:b/>
          <w:bCs/>
          <w:color w:val="FFFFFF"/>
          <w:spacing w:val="1"/>
          <w:sz w:val="16"/>
          <w:szCs w:val="16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sz w:val="16"/>
          <w:szCs w:val="16"/>
        </w:rPr>
        <w:t>RE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16"/>
          <w:szCs w:val="16"/>
        </w:rPr>
        <w:t>Q</w:t>
      </w:r>
      <w:r>
        <w:rPr>
          <w:rFonts w:ascii="UUOXQ+Inter" w:eastAsia="UUOXQ+Inter" w:hAnsi="UUOXQ+Inter" w:cs="UUOXQ+Inter"/>
          <w:b/>
          <w:bCs/>
          <w:color w:val="FFFFFF"/>
          <w:sz w:val="16"/>
          <w:szCs w:val="16"/>
        </w:rPr>
        <w:t>U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16"/>
          <w:szCs w:val="16"/>
        </w:rPr>
        <w:t>I</w:t>
      </w:r>
      <w:r>
        <w:rPr>
          <w:rFonts w:ascii="UUOXQ+Inter" w:eastAsia="UUOXQ+Inter" w:hAnsi="UUOXQ+Inter" w:cs="UUOXQ+Inter"/>
          <w:b/>
          <w:bCs/>
          <w:color w:val="FFFFFF"/>
          <w:sz w:val="16"/>
          <w:szCs w:val="16"/>
        </w:rPr>
        <w:t>S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16"/>
          <w:szCs w:val="16"/>
        </w:rPr>
        <w:t>I</w:t>
      </w:r>
      <w:r>
        <w:rPr>
          <w:rFonts w:ascii="UUOXQ+Inter" w:eastAsia="UUOXQ+Inter" w:hAnsi="UUOXQ+Inter" w:cs="UUOXQ+Inter"/>
          <w:b/>
          <w:bCs/>
          <w:color w:val="FFFFFF"/>
          <w:sz w:val="16"/>
          <w:szCs w:val="16"/>
        </w:rPr>
        <w:t>T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16"/>
          <w:szCs w:val="16"/>
        </w:rPr>
        <w:t>I</w:t>
      </w:r>
      <w:r>
        <w:rPr>
          <w:rFonts w:ascii="UUOXQ+Inter" w:eastAsia="UUOXQ+Inter" w:hAnsi="UUOXQ+Inter" w:cs="UUOXQ+Inter"/>
          <w:b/>
          <w:bCs/>
          <w:color w:val="FFFFFF"/>
          <w:spacing w:val="1"/>
          <w:sz w:val="16"/>
          <w:szCs w:val="16"/>
        </w:rPr>
        <w:t xml:space="preserve"> 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16"/>
          <w:szCs w:val="16"/>
        </w:rPr>
        <w:t>D</w:t>
      </w:r>
      <w:r>
        <w:rPr>
          <w:rFonts w:ascii="UUOXQ+Inter" w:eastAsia="UUOXQ+Inter" w:hAnsi="UUOXQ+Inter" w:cs="UUOXQ+Inter"/>
          <w:b/>
          <w:bCs/>
          <w:color w:val="FFFFFF"/>
          <w:sz w:val="16"/>
          <w:szCs w:val="16"/>
        </w:rPr>
        <w:t xml:space="preserve">I 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16"/>
          <w:szCs w:val="16"/>
        </w:rPr>
        <w:t>A</w:t>
      </w:r>
      <w:r>
        <w:rPr>
          <w:rFonts w:ascii="UUOXQ+Inter" w:eastAsia="UUOXQ+Inter" w:hAnsi="UUOXQ+Inter" w:cs="UUOXQ+Inter"/>
          <w:b/>
          <w:bCs/>
          <w:color w:val="FFFFFF"/>
          <w:sz w:val="16"/>
          <w:szCs w:val="16"/>
        </w:rPr>
        <w:t>CC</w:t>
      </w:r>
      <w:r>
        <w:rPr>
          <w:rFonts w:ascii="UUOXQ+Inter" w:eastAsia="UUOXQ+Inter" w:hAnsi="UUOXQ+Inter" w:cs="UUOXQ+Inter"/>
          <w:b/>
          <w:bCs/>
          <w:color w:val="FFFFFF"/>
          <w:w w:val="99"/>
          <w:sz w:val="16"/>
          <w:szCs w:val="16"/>
        </w:rPr>
        <w:t>ESS</w:t>
      </w:r>
      <w:r>
        <w:rPr>
          <w:rFonts w:ascii="UUOXQ+Inter" w:eastAsia="UUOXQ+Inter" w:hAnsi="UUOXQ+Inter" w:cs="UUOXQ+Inter"/>
          <w:b/>
          <w:bCs/>
          <w:color w:val="FFFFFF"/>
          <w:sz w:val="16"/>
          <w:szCs w:val="16"/>
        </w:rPr>
        <w:t>O</w:t>
      </w:r>
    </w:p>
    <w:p w:rsidR="00E6589E" w:rsidRDefault="00E6589E">
      <w:pPr>
        <w:spacing w:after="91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0" w:lineRule="auto"/>
        <w:ind w:left="269" w:right="-2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306937</wp:posOffset>
                </wp:positionH>
                <wp:positionV relativeFrom="paragraph">
                  <wp:posOffset>23150</wp:posOffset>
                </wp:positionV>
                <wp:extent cx="62903" cy="62901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03" cy="62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03" h="62901">
                              <a:moveTo>
                                <a:pt x="0" y="0"/>
                              </a:moveTo>
                              <a:lnTo>
                                <a:pt x="0" y="62901"/>
                              </a:lnTo>
                              <a:lnTo>
                                <a:pt x="62903" y="62901"/>
                              </a:lnTo>
                              <a:lnTo>
                                <a:pt x="629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608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FB8794" id="drawingObject9" o:spid="_x0000_s1026" style="position:absolute;margin-left:24.15pt;margin-top:1.8pt;width:4.95pt;height:4.9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903,62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" o:allowincell="f" path="m,l,62901r62903,l62903,,,xe" fillcolor="#25608f" stroked="f">
                <v:path arrowok="t" textboxrect="0,0,62903,62901"/>
                <w10:wrap anchorx="page"/>
              </v:shape>
            </w:pict>
          </mc:Fallback>
        </mc:AlternateContent>
      </w:r>
      <w:r>
        <w:rPr>
          <w:rFonts w:ascii="CHUTA+Arimo" w:eastAsia="CHUTA+Arimo" w:hAnsi="CHUTA+Arimo" w:cs="CHUTA+Arimo"/>
          <w:b/>
          <w:bCs/>
          <w:color w:val="000000"/>
          <w:w w:val="99"/>
          <w:sz w:val="18"/>
          <w:szCs w:val="18"/>
        </w:rPr>
        <w:t>E</w:t>
      </w:r>
      <w:r>
        <w:rPr>
          <w:rFonts w:ascii="CHUTA+Arimo" w:eastAsia="CHUTA+Arimo" w:hAnsi="CHUTA+Arimo" w:cs="CHUTA+Arimo"/>
          <w:b/>
          <w:bCs/>
          <w:color w:val="000000"/>
          <w:sz w:val="18"/>
          <w:szCs w:val="18"/>
        </w:rPr>
        <w:t>t</w:t>
      </w:r>
      <w:r>
        <w:rPr>
          <w:rFonts w:ascii="CHUTA+Arimo" w:eastAsia="CHUTA+Arimo" w:hAnsi="CHUTA+Arimo" w:cs="CHUTA+Arimo"/>
          <w:b/>
          <w:bCs/>
          <w:color w:val="000000"/>
          <w:w w:val="99"/>
          <w:sz w:val="18"/>
          <w:szCs w:val="18"/>
        </w:rPr>
        <w:t>à</w:t>
      </w:r>
      <w:r>
        <w:rPr>
          <w:rFonts w:ascii="CHUTA+Arimo" w:eastAsia="CHUTA+Arimo" w:hAnsi="CHUTA+Arimo" w:cs="CHUTA+Arimo"/>
          <w:b/>
          <w:bCs/>
          <w:color w:val="000000"/>
          <w:sz w:val="18"/>
          <w:szCs w:val="18"/>
        </w:rPr>
        <w:t xml:space="preserve"> e R</w:t>
      </w:r>
      <w:r>
        <w:rPr>
          <w:rFonts w:ascii="CHUTA+Arimo" w:eastAsia="CHUTA+Arimo" w:hAnsi="CHUTA+Arimo" w:cs="CHUTA+Arimo"/>
          <w:b/>
          <w:bCs/>
          <w:color w:val="000000"/>
          <w:w w:val="99"/>
          <w:sz w:val="18"/>
          <w:szCs w:val="18"/>
        </w:rPr>
        <w:t>esiden</w:t>
      </w:r>
      <w:r>
        <w:rPr>
          <w:rFonts w:ascii="CHUTA+Arimo" w:eastAsia="CHUTA+Arimo" w:hAnsi="CHUTA+Arimo" w:cs="CHUTA+Arimo"/>
          <w:b/>
          <w:bCs/>
          <w:color w:val="000000"/>
          <w:sz w:val="18"/>
          <w:szCs w:val="18"/>
        </w:rPr>
        <w:t>z</w:t>
      </w:r>
      <w:r>
        <w:rPr>
          <w:rFonts w:ascii="CHUTA+Arimo" w:eastAsia="CHUTA+Arimo" w:hAnsi="CHUTA+Arimo" w:cs="CHUTA+Arimo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: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v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r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l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meno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18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ann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i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ed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ere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re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sid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m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ilia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m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ilia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Ro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m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agna</w:t>
      </w:r>
    </w:p>
    <w:p w:rsidR="00E6589E" w:rsidRDefault="00F135FF">
      <w:pPr>
        <w:widowControl w:val="0"/>
        <w:spacing w:before="18" w:line="243" w:lineRule="auto"/>
        <w:ind w:left="269" w:right="-41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306937</wp:posOffset>
                </wp:positionH>
                <wp:positionV relativeFrom="paragraph">
                  <wp:posOffset>40941</wp:posOffset>
                </wp:positionV>
                <wp:extent cx="62903" cy="62901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03" cy="62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03" h="62901">
                              <a:moveTo>
                                <a:pt x="0" y="0"/>
                              </a:moveTo>
                              <a:lnTo>
                                <a:pt x="0" y="62901"/>
                              </a:lnTo>
                              <a:lnTo>
                                <a:pt x="62903" y="62901"/>
                              </a:lnTo>
                              <a:lnTo>
                                <a:pt x="629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608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4F60DC" id="drawingObject10" o:spid="_x0000_s1026" style="position:absolute;margin-left:24.15pt;margin-top:3.2pt;width:4.95pt;height:4.95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903,62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" o:allowincell="f" path="m,l,62901r62903,l62903,,,xe" fillcolor="#25608f" stroked="f">
                <v:path arrowok="t" textboxrect="0,0,62903,62901"/>
                <w10:wrap anchorx="page"/>
              </v:shape>
            </w:pict>
          </mc:Fallback>
        </mc:AlternateContent>
      </w:r>
      <w:r>
        <w:rPr>
          <w:rFonts w:ascii="CHUTA+Arimo" w:eastAsia="CHUTA+Arimo" w:hAnsi="CHUTA+Arimo" w:cs="CHUTA+Arimo"/>
          <w:b/>
          <w:bCs/>
          <w:color w:val="000000"/>
          <w:sz w:val="18"/>
          <w:szCs w:val="18"/>
        </w:rPr>
        <w:t>I</w:t>
      </w:r>
      <w:r>
        <w:rPr>
          <w:rFonts w:ascii="CHUTA+Arimo" w:eastAsia="CHUTA+Arimo" w:hAnsi="CHUTA+Arimo" w:cs="CHUTA+Arimo"/>
          <w:b/>
          <w:bCs/>
          <w:color w:val="000000"/>
          <w:w w:val="99"/>
          <w:sz w:val="18"/>
          <w:szCs w:val="18"/>
        </w:rPr>
        <w:t>s</w:t>
      </w:r>
      <w:r>
        <w:rPr>
          <w:rFonts w:ascii="CHUTA+Arimo" w:eastAsia="CHUTA+Arimo" w:hAnsi="CHUTA+Arimo" w:cs="CHUTA+Arimo"/>
          <w:b/>
          <w:bCs/>
          <w:color w:val="000000"/>
          <w:sz w:val="18"/>
          <w:szCs w:val="18"/>
        </w:rPr>
        <w:t>t</w:t>
      </w:r>
      <w:r>
        <w:rPr>
          <w:rFonts w:ascii="CHUTA+Arimo" w:eastAsia="CHUTA+Arimo" w:hAnsi="CHUTA+Arimo" w:cs="CHUTA+Arimo"/>
          <w:b/>
          <w:bCs/>
          <w:color w:val="000000"/>
          <w:w w:val="99"/>
          <w:sz w:val="18"/>
          <w:szCs w:val="18"/>
        </w:rPr>
        <w:t>r</w:t>
      </w:r>
      <w:r>
        <w:rPr>
          <w:rFonts w:ascii="CHUTA+Arimo" w:eastAsia="CHUTA+Arimo" w:hAnsi="CHUTA+Arimo" w:cs="CHUTA+Arimo"/>
          <w:b/>
          <w:bCs/>
          <w:color w:val="000000"/>
          <w:sz w:val="18"/>
          <w:szCs w:val="18"/>
        </w:rPr>
        <w:t>uzi</w:t>
      </w:r>
      <w:r>
        <w:rPr>
          <w:rFonts w:ascii="CHUTA+Arimo" w:eastAsia="CHUTA+Arimo" w:hAnsi="CHUTA+Arimo" w:cs="CHUTA+Arimo"/>
          <w:b/>
          <w:bCs/>
          <w:color w:val="000000"/>
          <w:w w:val="99"/>
          <w:sz w:val="18"/>
          <w:szCs w:val="18"/>
        </w:rPr>
        <w:t>one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: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po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ono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ere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amme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 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or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si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i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forma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z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ione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le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pe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rs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one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m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aggio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r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enni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po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del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rt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f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proofErr w:type="spellStart"/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ol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v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men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t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o</w:t>
      </w:r>
      <w:proofErr w:type="spellEnd"/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de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ll’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obb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li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go d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istruzi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one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. 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l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r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he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hanno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cl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u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l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sc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uo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l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med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tr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il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2006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po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ono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ibi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r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il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diplo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m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sc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uola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onda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r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p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r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mo grado (scuo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l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a medi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);</w:t>
      </w:r>
    </w:p>
    <w:p w:rsidR="00E6589E" w:rsidRDefault="00F135FF">
      <w:pPr>
        <w:widowControl w:val="0"/>
        <w:spacing w:before="15" w:line="240" w:lineRule="auto"/>
        <w:ind w:left="269" w:right="-2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306937</wp:posOffset>
                </wp:positionH>
                <wp:positionV relativeFrom="paragraph">
                  <wp:posOffset>44918</wp:posOffset>
                </wp:positionV>
                <wp:extent cx="62903" cy="62901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03" cy="62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03" h="62901">
                              <a:moveTo>
                                <a:pt x="0" y="0"/>
                              </a:moveTo>
                              <a:lnTo>
                                <a:pt x="0" y="62901"/>
                              </a:lnTo>
                              <a:lnTo>
                                <a:pt x="62903" y="62901"/>
                              </a:lnTo>
                              <a:lnTo>
                                <a:pt x="629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608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F6843C" id="drawingObject11" o:spid="_x0000_s1026" style="position:absolute;margin-left:24.15pt;margin-top:3.55pt;width:4.95pt;height:4.9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903,62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" o:allowincell="f" path="m,l,62901r62903,l62903,,,xe" fillcolor="#25608f" stroked="f">
                <v:path arrowok="t" textboxrect="0,0,62903,62901"/>
                <w10:wrap anchorx="page"/>
              </v:shape>
            </w:pict>
          </mc:Fallback>
        </mc:AlternateContent>
      </w:r>
      <w:r>
        <w:rPr>
          <w:rFonts w:ascii="CHUTA+Arimo" w:eastAsia="CHUTA+Arimo" w:hAnsi="CHUTA+Arimo" w:cs="CHUTA+Arimo"/>
          <w:b/>
          <w:bCs/>
          <w:color w:val="000000"/>
          <w:sz w:val="18"/>
          <w:szCs w:val="18"/>
        </w:rPr>
        <w:t>Cono</w:t>
      </w:r>
      <w:r>
        <w:rPr>
          <w:rFonts w:ascii="CHUTA+Arimo" w:eastAsia="CHUTA+Arimo" w:hAnsi="CHUTA+Arimo" w:cs="CHUTA+Arimo"/>
          <w:b/>
          <w:bCs/>
          <w:color w:val="000000"/>
          <w:w w:val="99"/>
          <w:sz w:val="18"/>
          <w:szCs w:val="18"/>
        </w:rPr>
        <w:t>scen</w:t>
      </w:r>
      <w:r>
        <w:rPr>
          <w:rFonts w:ascii="CHUTA+Arimo" w:eastAsia="CHUTA+Arimo" w:hAnsi="CHUTA+Arimo" w:cs="CHUTA+Arimo"/>
          <w:b/>
          <w:bCs/>
          <w:color w:val="000000"/>
          <w:sz w:val="18"/>
          <w:szCs w:val="18"/>
        </w:rPr>
        <w:t>z</w:t>
      </w:r>
      <w:r>
        <w:rPr>
          <w:rFonts w:ascii="CHUTA+Arimo" w:eastAsia="CHUTA+Arimo" w:hAnsi="CHUTA+Arimo" w:cs="CHUTA+Arimo"/>
          <w:b/>
          <w:bCs/>
          <w:color w:val="000000"/>
          <w:w w:val="99"/>
          <w:sz w:val="18"/>
          <w:szCs w:val="18"/>
        </w:rPr>
        <w:t>e</w:t>
      </w:r>
      <w:r>
        <w:rPr>
          <w:rFonts w:ascii="CHUTA+Arimo" w:eastAsia="CHUTA+Arimo" w:hAnsi="CHUTA+Arimo" w:cs="CHUTA+Arimo"/>
          <w:b/>
          <w:bCs/>
          <w:color w:val="000000"/>
          <w:sz w:val="18"/>
          <w:szCs w:val="18"/>
        </w:rPr>
        <w:t xml:space="preserve"> </w:t>
      </w:r>
      <w:r>
        <w:rPr>
          <w:rFonts w:ascii="CHUTA+Arimo" w:eastAsia="CHUTA+Arimo" w:hAnsi="CHUTA+Arimo" w:cs="CHUTA+Arimo"/>
          <w:b/>
          <w:bCs/>
          <w:color w:val="000000"/>
          <w:w w:val="99"/>
          <w:sz w:val="18"/>
          <w:szCs w:val="18"/>
        </w:rPr>
        <w:t>linguis</w:t>
      </w:r>
      <w:r>
        <w:rPr>
          <w:rFonts w:ascii="CHUTA+Arimo" w:eastAsia="CHUTA+Arimo" w:hAnsi="CHUTA+Arimo" w:cs="CHUTA+Arimo"/>
          <w:b/>
          <w:bCs/>
          <w:color w:val="000000"/>
          <w:sz w:val="18"/>
          <w:szCs w:val="18"/>
        </w:rPr>
        <w:t>t</w:t>
      </w:r>
      <w:r>
        <w:rPr>
          <w:rFonts w:ascii="CHUTA+Arimo" w:eastAsia="CHUTA+Arimo" w:hAnsi="CHUTA+Arimo" w:cs="CHUTA+Arimo"/>
          <w:b/>
          <w:bCs/>
          <w:color w:val="000000"/>
          <w:w w:val="99"/>
          <w:sz w:val="18"/>
          <w:szCs w:val="18"/>
        </w:rPr>
        <w:t>ic</w:t>
      </w:r>
      <w:r>
        <w:rPr>
          <w:rFonts w:ascii="CHUTA+Arimo" w:eastAsia="CHUTA+Arimo" w:hAnsi="CHUTA+Arimo" w:cs="CHUTA+Arimo"/>
          <w:b/>
          <w:bCs/>
          <w:color w:val="000000"/>
          <w:sz w:val="18"/>
          <w:szCs w:val="18"/>
        </w:rPr>
        <w:t>h</w:t>
      </w:r>
      <w:r>
        <w:rPr>
          <w:rFonts w:ascii="CHUTA+Arimo" w:eastAsia="CHUTA+Arimo" w:hAnsi="CHUTA+Arimo" w:cs="CHUTA+Arimo"/>
          <w:b/>
          <w:bCs/>
          <w:color w:val="000000"/>
          <w:spacing w:val="2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: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È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r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h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ta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una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buona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ono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z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della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lingua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aliana</w:t>
      </w:r>
    </w:p>
    <w:p w:rsidR="00E6589E" w:rsidRDefault="00E6589E">
      <w:pPr>
        <w:spacing w:after="64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0" w:lineRule="auto"/>
        <w:ind w:left="98" w:right="-20"/>
        <w:rPr>
          <w:b/>
          <w:bCs/>
          <w:color w:val="FFFFF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228870</wp:posOffset>
                </wp:positionH>
                <wp:positionV relativeFrom="paragraph">
                  <wp:posOffset>-76821</wp:posOffset>
                </wp:positionV>
                <wp:extent cx="1462681" cy="26670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2681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2681" h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1462681" y="266700"/>
                              </a:lnTo>
                              <a:lnTo>
                                <a:pt x="14626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8BB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452728" id="drawingObject12" o:spid="_x0000_s1026" style="position:absolute;margin-left:18pt;margin-top:-6.05pt;width:115.15pt;height:21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62681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" o:allowincell="f" path="m,l,266700r1462681,l1462681,,,xe" fillcolor="#408bbf" stroked="f">
                <v:path arrowok="t" textboxrect="0,0,1462681,266700"/>
                <w10:wrap anchorx="page"/>
              </v:shape>
            </w:pict>
          </mc:Fallback>
        </mc:AlternateContent>
      </w:r>
      <w:r>
        <w:rPr>
          <w:rFonts w:ascii="OBTIX+Arimo" w:eastAsia="OBTIX+Arimo" w:hAnsi="OBTIX+Arimo" w:cs="OBTIX+Arimo"/>
          <w:b/>
          <w:bCs/>
          <w:color w:val="FFFFFF"/>
          <w:w w:val="99"/>
          <w:sz w:val="16"/>
          <w:szCs w:val="16"/>
        </w:rPr>
        <w:t>A</w:t>
      </w:r>
      <w:r>
        <w:rPr>
          <w:rFonts w:ascii="OBTIX+Arimo" w:eastAsia="OBTIX+Arimo" w:hAnsi="OBTIX+Arimo" w:cs="OBTIX+Arimo"/>
          <w:b/>
          <w:bCs/>
          <w:color w:val="FFFFFF"/>
          <w:sz w:val="16"/>
          <w:szCs w:val="16"/>
        </w:rPr>
        <w:t>TT</w:t>
      </w:r>
      <w:r>
        <w:rPr>
          <w:rFonts w:ascii="OBTIX+Arimo" w:eastAsia="OBTIX+Arimo" w:hAnsi="OBTIX+Arimo" w:cs="OBTIX+Arimo"/>
          <w:b/>
          <w:bCs/>
          <w:color w:val="FFFFFF"/>
          <w:w w:val="99"/>
          <w:sz w:val="16"/>
          <w:szCs w:val="16"/>
        </w:rPr>
        <w:t>ES</w:t>
      </w:r>
      <w:r>
        <w:rPr>
          <w:rFonts w:ascii="OBTIX+Arimo" w:eastAsia="OBTIX+Arimo" w:hAnsi="OBTIX+Arimo" w:cs="OBTIX+Arimo"/>
          <w:b/>
          <w:bCs/>
          <w:color w:val="FFFFFF"/>
          <w:sz w:val="16"/>
          <w:szCs w:val="16"/>
        </w:rPr>
        <w:t>TA</w:t>
      </w:r>
      <w:r>
        <w:rPr>
          <w:rFonts w:ascii="OBTIX+Arimo" w:eastAsia="OBTIX+Arimo" w:hAnsi="OBTIX+Arimo" w:cs="OBTIX+Arimo"/>
          <w:b/>
          <w:bCs/>
          <w:color w:val="FFFFFF"/>
          <w:w w:val="99"/>
          <w:sz w:val="16"/>
          <w:szCs w:val="16"/>
        </w:rPr>
        <w:t>T</w:t>
      </w:r>
      <w:r>
        <w:rPr>
          <w:rFonts w:ascii="OBTIX+Arimo" w:eastAsia="OBTIX+Arimo" w:hAnsi="OBTIX+Arimo" w:cs="OBTIX+Arimo"/>
          <w:b/>
          <w:bCs/>
          <w:color w:val="FFFFFF"/>
          <w:sz w:val="16"/>
          <w:szCs w:val="16"/>
        </w:rPr>
        <w:t>O RI</w:t>
      </w:r>
      <w:r>
        <w:rPr>
          <w:rFonts w:ascii="OBTIX+Arimo" w:eastAsia="OBTIX+Arimo" w:hAnsi="OBTIX+Arimo" w:cs="OBTIX+Arimo"/>
          <w:b/>
          <w:bCs/>
          <w:color w:val="FFFFFF"/>
          <w:w w:val="99"/>
          <w:sz w:val="16"/>
          <w:szCs w:val="16"/>
        </w:rPr>
        <w:t>L</w:t>
      </w:r>
      <w:r>
        <w:rPr>
          <w:rFonts w:ascii="OBTIX+Arimo" w:eastAsia="OBTIX+Arimo" w:hAnsi="OBTIX+Arimo" w:cs="OBTIX+Arimo"/>
          <w:b/>
          <w:bCs/>
          <w:color w:val="FFFFFF"/>
          <w:sz w:val="16"/>
          <w:szCs w:val="16"/>
        </w:rPr>
        <w:t>ASCIA</w:t>
      </w:r>
      <w:r>
        <w:rPr>
          <w:rFonts w:ascii="OBTIX+Arimo" w:eastAsia="OBTIX+Arimo" w:hAnsi="OBTIX+Arimo" w:cs="OBTIX+Arimo"/>
          <w:b/>
          <w:bCs/>
          <w:color w:val="FFFFFF"/>
          <w:w w:val="99"/>
          <w:sz w:val="16"/>
          <w:szCs w:val="16"/>
        </w:rPr>
        <w:t>T</w:t>
      </w:r>
      <w:r>
        <w:rPr>
          <w:rFonts w:ascii="OBTIX+Arimo" w:eastAsia="OBTIX+Arimo" w:hAnsi="OBTIX+Arimo" w:cs="OBTIX+Arimo"/>
          <w:b/>
          <w:bCs/>
          <w:color w:val="FFFFFF"/>
          <w:sz w:val="16"/>
          <w:szCs w:val="16"/>
        </w:rPr>
        <w:t>O</w:t>
      </w:r>
    </w:p>
    <w:p w:rsidR="00E6589E" w:rsidRDefault="00E6589E">
      <w:pPr>
        <w:spacing w:after="13" w:line="200" w:lineRule="exact"/>
        <w:rPr>
          <w:sz w:val="20"/>
          <w:szCs w:val="20"/>
        </w:rPr>
      </w:pPr>
    </w:p>
    <w:p w:rsidR="00E6589E" w:rsidRDefault="00F135FF">
      <w:pPr>
        <w:widowControl w:val="0"/>
        <w:spacing w:line="278" w:lineRule="auto"/>
        <w:ind w:left="28" w:right="-49"/>
        <w:rPr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-25436</wp:posOffset>
                </wp:positionH>
                <wp:positionV relativeFrom="paragraph">
                  <wp:posOffset>351600</wp:posOffset>
                </wp:positionV>
                <wp:extent cx="7877175" cy="4616164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175" cy="4616164"/>
                          <a:chOff x="0" y="0"/>
                          <a:chExt cx="7877175" cy="4616164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254306" y="0"/>
                            <a:ext cx="7295607" cy="2108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5607" h="2108615">
                                <a:moveTo>
                                  <a:pt x="0" y="0"/>
                                </a:moveTo>
                                <a:lnTo>
                                  <a:pt x="0" y="2108615"/>
                                </a:lnTo>
                                <a:lnTo>
                                  <a:pt x="7295607" y="2108615"/>
                                </a:lnTo>
                                <a:lnTo>
                                  <a:pt x="7295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94C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5177" y="2240651"/>
                            <a:ext cx="1935479" cy="238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79" h="238123">
                                <a:moveTo>
                                  <a:pt x="0" y="0"/>
                                </a:moveTo>
                                <a:lnTo>
                                  <a:pt x="0" y="238123"/>
                                </a:lnTo>
                                <a:lnTo>
                                  <a:pt x="1935479" y="238123"/>
                                </a:lnTo>
                                <a:lnTo>
                                  <a:pt x="1935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8B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83245" y="2604505"/>
                            <a:ext cx="62903" cy="6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3" h="62903">
                                <a:moveTo>
                                  <a:pt x="0" y="0"/>
                                </a:moveTo>
                                <a:lnTo>
                                  <a:pt x="0" y="62903"/>
                                </a:lnTo>
                                <a:lnTo>
                                  <a:pt x="62903" y="62903"/>
                                </a:lnTo>
                                <a:lnTo>
                                  <a:pt x="629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08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83245" y="2762790"/>
                            <a:ext cx="62903" cy="6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3" h="62901">
                                <a:moveTo>
                                  <a:pt x="0" y="0"/>
                                </a:moveTo>
                                <a:lnTo>
                                  <a:pt x="0" y="62901"/>
                                </a:lnTo>
                                <a:lnTo>
                                  <a:pt x="62903" y="62901"/>
                                </a:lnTo>
                                <a:lnTo>
                                  <a:pt x="629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08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83245" y="2921073"/>
                            <a:ext cx="62903" cy="6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3" h="62901">
                                <a:moveTo>
                                  <a:pt x="0" y="0"/>
                                </a:moveTo>
                                <a:lnTo>
                                  <a:pt x="0" y="62901"/>
                                </a:lnTo>
                                <a:lnTo>
                                  <a:pt x="62903" y="62901"/>
                                </a:lnTo>
                                <a:lnTo>
                                  <a:pt x="629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08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196564"/>
                            <a:ext cx="7877175" cy="4419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/>
                        <wps:spPr>
                          <a:xfrm>
                            <a:off x="4127696" y="632197"/>
                            <a:ext cx="62901" cy="6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1" h="62900">
                                <a:moveTo>
                                  <a:pt x="0" y="0"/>
                                </a:moveTo>
                                <a:lnTo>
                                  <a:pt x="0" y="62900"/>
                                </a:lnTo>
                                <a:lnTo>
                                  <a:pt x="62901" y="62900"/>
                                </a:lnTo>
                                <a:lnTo>
                                  <a:pt x="6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08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127696" y="1433202"/>
                            <a:ext cx="62901" cy="6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1" h="62901">
                                <a:moveTo>
                                  <a:pt x="0" y="0"/>
                                </a:moveTo>
                                <a:lnTo>
                                  <a:pt x="0" y="62901"/>
                                </a:lnTo>
                                <a:lnTo>
                                  <a:pt x="62901" y="62901"/>
                                </a:lnTo>
                                <a:lnTo>
                                  <a:pt x="62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08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83245" y="3069702"/>
                            <a:ext cx="62903" cy="62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3" h="62899">
                                <a:moveTo>
                                  <a:pt x="0" y="0"/>
                                </a:moveTo>
                                <a:lnTo>
                                  <a:pt x="0" y="62899"/>
                                </a:lnTo>
                                <a:lnTo>
                                  <a:pt x="62903" y="62899"/>
                                </a:lnTo>
                                <a:lnTo>
                                  <a:pt x="629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08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71000" id="drawingObject13" o:spid="_x0000_s1026" style="position:absolute;margin-left:-2pt;margin-top:27.7pt;width:620.25pt;height:363.5pt;z-index:-251638272;mso-position-horizontal-relative:page" coordsize="78771,46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" o:allowincell="f">
                <v:shape id="Shape 14" o:spid="_x0000_s1027" style="position:absolute;left:2543;width:72956;height:21086;visibility:visible;mso-wrap-style:square;v-text-anchor:top" coordsize="7295607,210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" path="m,l,2108615r7295607,l7295607,,,xe" fillcolor="#7294ca" stroked="f">
                  <v:path arrowok="t" textboxrect="0,0,7295607,2108615"/>
                </v:shape>
                <v:shape id="Shape 15" o:spid="_x0000_s1028" style="position:absolute;left:3051;top:22406;width:19355;height:2381;visibility:visible;mso-wrap-style:square;v-text-anchor:top" coordsize="1935479,238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" path="m,l,238123r1935479,l1935479,,,xe" fillcolor="#408bbf" stroked="f">
                  <v:path arrowok="t" textboxrect="0,0,1935479,238123"/>
                </v:shape>
                <v:shape id="Shape 16" o:spid="_x0000_s1029" style="position:absolute;left:3832;top:26045;width:629;height:629;visibility:visible;mso-wrap-style:square;v-text-anchor:top" coordsize="62903,6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" path="m,l,62903r62903,l62903,,,xe" fillcolor="#25608f" stroked="f">
                  <v:path arrowok="t" textboxrect="0,0,62903,62903"/>
                </v:shape>
                <v:shape id="Shape 17" o:spid="_x0000_s1030" style="position:absolute;left:3832;top:27627;width:629;height:629;visibility:visible;mso-wrap-style:square;v-text-anchor:top" coordsize="62903,62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" path="m,l,62901r62903,l62903,,,xe" fillcolor="#25608f" stroked="f">
                  <v:path arrowok="t" textboxrect="0,0,62903,62901"/>
                </v:shape>
                <v:shape id="Shape 18" o:spid="_x0000_s1031" style="position:absolute;left:3832;top:29210;width:629;height:629;visibility:visible;mso-wrap-style:square;v-text-anchor:top" coordsize="62903,62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" path="m,l,62901r62903,l62903,,,xe" fillcolor="#25608f" stroked="f">
                  <v:path arrowok="t" textboxrect="0,0,62903,62901"/>
                </v:shape>
                <v:shape id="Picture 19" o:spid="_x0000_s1032" type="#_x0000_t75" style="position:absolute;top:1965;width:78771;height:44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">
                  <v:imagedata r:id="rId13" o:title=""/>
                </v:shape>
                <v:shape id="Shape 20" o:spid="_x0000_s1033" style="position:absolute;left:41276;top:6321;width:629;height:629;visibility:visible;mso-wrap-style:square;v-text-anchor:top" coordsize="62901,6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" path="m,l,62900r62901,l62901,,,xe" fillcolor="#25608f" stroked="f">
                  <v:path arrowok="t" textboxrect="0,0,62901,62900"/>
                </v:shape>
                <v:shape id="Shape 21" o:spid="_x0000_s1034" style="position:absolute;left:41276;top:14332;width:629;height:629;visibility:visible;mso-wrap-style:square;v-text-anchor:top" coordsize="62901,62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" path="m,l,62901r62901,l62901,,,xe" fillcolor="#25608f" stroked="f">
                  <v:path arrowok="t" textboxrect="0,0,62901,62901"/>
                </v:shape>
                <v:shape id="Shape 22" o:spid="_x0000_s1035" style="position:absolute;left:3832;top:30697;width:629;height:629;visibility:visible;mso-wrap-style:square;v-text-anchor:top" coordsize="62903,6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" path="m,l,62899r62903,l62903,,,xe" fillcolor="#25608f" stroked="f">
                  <v:path arrowok="t" textboxrect="0,0,62903,62899"/>
                </v:shape>
                <w10:wrap anchorx="page"/>
              </v:group>
            </w:pict>
          </mc:Fallback>
        </mc:AlternateConten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L’A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ssiste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pacing w:val="4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spacing w:val="3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tud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</w:t>
      </w:r>
      <w:r>
        <w:rPr>
          <w:rFonts w:ascii="WXPPD+Arimo" w:eastAsia="WXPPD+Arimo" w:hAnsi="WXPPD+Arimo" w:cs="WXPPD+Arimo"/>
          <w:color w:val="000000"/>
          <w:spacing w:val="4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odonto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atr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</w:t>
      </w:r>
      <w:r>
        <w:rPr>
          <w:rFonts w:ascii="WXPPD+Arimo" w:eastAsia="WXPPD+Arimo" w:hAnsi="WXPPD+Arimo" w:cs="WXPPD+Arimo"/>
          <w:color w:val="000000"/>
          <w:spacing w:val="4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sv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l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ge</w:t>
      </w:r>
      <w:r>
        <w:rPr>
          <w:rFonts w:ascii="WXPPD+Arimo" w:eastAsia="WXPPD+Arimo" w:hAnsi="WXPPD+Arimo" w:cs="WXPPD+Arimo"/>
          <w:color w:val="000000"/>
          <w:spacing w:val="4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l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pacing w:val="3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att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ivi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tà</w:t>
      </w:r>
      <w:r>
        <w:rPr>
          <w:rFonts w:ascii="WXPPD+Arimo" w:eastAsia="WXPPD+Arimo" w:hAnsi="WXPPD+Arimo" w:cs="WXPPD+Arimo"/>
          <w:color w:val="000000"/>
          <w:spacing w:val="4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f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na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lizz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pacing w:val="4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all</w:t>
      </w:r>
      <w:r>
        <w:rPr>
          <w:rFonts w:ascii="WXPPD+Arimo" w:eastAsia="WXPPD+Arimo" w:hAnsi="WXPPD+Arimo" w:cs="WXPPD+Arimo"/>
          <w:color w:val="000000"/>
          <w:spacing w:val="1"/>
          <w:w w:val="99"/>
          <w:sz w:val="18"/>
          <w:szCs w:val="18"/>
        </w:rPr>
        <w:t>’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ass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i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s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t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en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z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a</w:t>
      </w:r>
      <w:r>
        <w:rPr>
          <w:rFonts w:ascii="HYMDM+Arimo" w:eastAsia="HYMDM+Arimo" w:hAnsi="HYMDM+Arimo" w:cs="HYMDM+Arimo"/>
          <w:b/>
          <w:bCs/>
          <w:color w:val="25608F"/>
          <w:spacing w:val="4"/>
          <w:sz w:val="18"/>
          <w:szCs w:val="18"/>
        </w:rPr>
        <w:t xml:space="preserve"> 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de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ll’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odon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t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o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i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a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tr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a</w:t>
      </w:r>
      <w:r>
        <w:rPr>
          <w:rFonts w:ascii="HYMDM+Arimo" w:eastAsia="HYMDM+Arimo" w:hAnsi="HYMDM+Arimo" w:cs="HYMDM+Arimo"/>
          <w:b/>
          <w:bCs/>
          <w:color w:val="25608F"/>
          <w:spacing w:val="5"/>
          <w:sz w:val="18"/>
          <w:szCs w:val="18"/>
        </w:rPr>
        <w:t xml:space="preserve"> 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e</w:t>
      </w:r>
      <w:r>
        <w:rPr>
          <w:rFonts w:ascii="HYMDM+Arimo" w:eastAsia="HYMDM+Arimo" w:hAnsi="HYMDM+Arimo" w:cs="HYMDM+Arimo"/>
          <w:b/>
          <w:bCs/>
          <w:color w:val="25608F"/>
          <w:spacing w:val="3"/>
          <w:sz w:val="18"/>
          <w:szCs w:val="18"/>
        </w:rPr>
        <w:t xml:space="preserve"> 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de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i</w:t>
      </w:r>
      <w:r>
        <w:rPr>
          <w:rFonts w:ascii="HYMDM+Arimo" w:eastAsia="HYMDM+Arimo" w:hAnsi="HYMDM+Arimo" w:cs="HYMDM+Arimo"/>
          <w:b/>
          <w:bCs/>
          <w:color w:val="25608F"/>
          <w:spacing w:val="4"/>
          <w:sz w:val="18"/>
          <w:szCs w:val="18"/>
        </w:rPr>
        <w:t xml:space="preserve"> 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p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r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o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f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ess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i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on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i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s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ti</w:t>
      </w:r>
      <w:r>
        <w:rPr>
          <w:rFonts w:ascii="HYMDM+Arimo" w:eastAsia="HYMDM+Arimo" w:hAnsi="HYMDM+Arimo" w:cs="HYMDM+Arimo"/>
          <w:b/>
          <w:bCs/>
          <w:color w:val="25608F"/>
          <w:spacing w:val="5"/>
          <w:sz w:val="18"/>
          <w:szCs w:val="18"/>
        </w:rPr>
        <w:t xml:space="preserve"> 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san</w:t>
      </w:r>
      <w:r>
        <w:rPr>
          <w:rFonts w:ascii="HYMDM+Arimo" w:eastAsia="HYMDM+Arimo" w:hAnsi="HYMDM+Arimo" w:cs="HYMDM+Arimo"/>
          <w:b/>
          <w:bCs/>
          <w:color w:val="25608F"/>
          <w:sz w:val="18"/>
          <w:szCs w:val="18"/>
        </w:rPr>
        <w:t>it</w:t>
      </w:r>
      <w:r>
        <w:rPr>
          <w:rFonts w:ascii="HYMDM+Arimo" w:eastAsia="HYMDM+Arimo" w:hAnsi="HYMDM+Arimo" w:cs="HYMDM+Arimo"/>
          <w:b/>
          <w:bCs/>
          <w:color w:val="25608F"/>
          <w:w w:val="99"/>
          <w:sz w:val="18"/>
          <w:szCs w:val="18"/>
        </w:rPr>
        <w:t>ari</w:t>
      </w:r>
      <w:r>
        <w:rPr>
          <w:rFonts w:ascii="HYMDM+Arimo" w:eastAsia="HYMDM+Arimo" w:hAnsi="HYMDM+Arimo" w:cs="HYMDM+Arimo"/>
          <w:b/>
          <w:bCs/>
          <w:color w:val="25608F"/>
          <w:spacing w:val="4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de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l</w:t>
      </w:r>
      <w:r>
        <w:rPr>
          <w:rFonts w:ascii="WXPPD+Arimo" w:eastAsia="WXPPD+Arimo" w:hAnsi="WXPPD+Arimo" w:cs="WXPPD+Arimo"/>
          <w:color w:val="000000"/>
          <w:spacing w:val="3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se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tt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ore</w:t>
      </w:r>
      <w:r>
        <w:rPr>
          <w:rFonts w:ascii="WXPPD+Arimo" w:eastAsia="WXPPD+Arimo" w:hAnsi="WXPPD+Arimo" w:cs="WXPPD+Arimo"/>
          <w:color w:val="000000"/>
          <w:spacing w:val="4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duran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t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e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la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p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r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zi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one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cli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a,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ll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pred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po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sizi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one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ll’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amb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ente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degli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str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u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m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,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all’a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cc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oglien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z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del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c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lien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alla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ge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st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ione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della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 xml:space="preserve"> s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e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gre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t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er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i</w:t>
      </w:r>
      <w:r>
        <w:rPr>
          <w:rFonts w:ascii="WXPPD+Arimo" w:eastAsia="WXPPD+Arimo" w:hAnsi="WXPPD+Arimo" w:cs="WXPPD+Arimo"/>
          <w:color w:val="000000"/>
          <w:sz w:val="18"/>
          <w:szCs w:val="18"/>
        </w:rPr>
        <w:t>a</w:t>
      </w:r>
      <w:r>
        <w:rPr>
          <w:rFonts w:ascii="WXPPD+Arimo" w:eastAsia="WXPPD+Arimo" w:hAnsi="WXPPD+Arimo" w:cs="WXPPD+Arimo"/>
          <w:color w:val="000000"/>
          <w:w w:val="99"/>
          <w:sz w:val="18"/>
          <w:szCs w:val="18"/>
        </w:rPr>
        <w:t>.</w:t>
      </w:r>
    </w:p>
    <w:p w:rsidR="00E6589E" w:rsidRDefault="00E6589E">
      <w:pPr>
        <w:spacing w:after="1" w:line="160" w:lineRule="exact"/>
        <w:rPr>
          <w:sz w:val="16"/>
          <w:szCs w:val="16"/>
        </w:rPr>
      </w:pPr>
    </w:p>
    <w:p w:rsidR="00E6589E" w:rsidRDefault="00E6589E">
      <w:pPr>
        <w:sectPr w:rsidR="00E6589E">
          <w:type w:val="continuous"/>
          <w:pgSz w:w="12240" w:h="15840"/>
          <w:pgMar w:top="932" w:right="307" w:bottom="10" w:left="385" w:header="0" w:footer="0" w:gutter="0"/>
          <w:cols w:space="708"/>
        </w:sectPr>
      </w:pPr>
    </w:p>
    <w:p w:rsidR="00E6589E" w:rsidRDefault="00F135FF">
      <w:pPr>
        <w:widowControl w:val="0"/>
        <w:spacing w:line="248" w:lineRule="auto"/>
        <w:ind w:left="213" w:right="1689"/>
        <w:rPr>
          <w:b/>
          <w:bCs/>
          <w:color w:val="D81313"/>
          <w:sz w:val="27"/>
          <w:szCs w:val="27"/>
        </w:rPr>
      </w:pPr>
      <w:r>
        <w:rPr>
          <w:rFonts w:ascii="NJCWH+RobotoCondensed" w:eastAsia="NJCWH+RobotoCondensed" w:hAnsi="NJCWH+RobotoCondensed" w:cs="NJCWH+RobotoCondensed"/>
          <w:b/>
          <w:bCs/>
          <w:color w:val="0F375C"/>
          <w:w w:val="101"/>
          <w:sz w:val="32"/>
          <w:szCs w:val="32"/>
        </w:rPr>
        <w:t>INIZIO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spacing w:val="1"/>
          <w:sz w:val="32"/>
          <w:szCs w:val="32"/>
        </w:rPr>
        <w:t xml:space="preserve"> 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w w:val="101"/>
          <w:sz w:val="32"/>
          <w:szCs w:val="32"/>
        </w:rPr>
        <w:t>CORSO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sz w:val="32"/>
          <w:szCs w:val="32"/>
        </w:rPr>
        <w:t xml:space="preserve"> </w:t>
      </w:r>
      <w:r w:rsidR="00CC6AF8">
        <w:rPr>
          <w:rFonts w:eastAsia="VDXJG+Inter"/>
          <w:b/>
          <w:bCs/>
          <w:color w:val="D81313"/>
          <w:sz w:val="27"/>
          <w:szCs w:val="27"/>
        </w:rPr>
        <w:t>24/09/2026</w:t>
      </w:r>
      <w:r>
        <w:rPr>
          <w:rFonts w:ascii="VDXJG+Inter" w:eastAsia="VDXJG+Inter" w:hAnsi="VDXJG+Inter" w:cs="VDXJG+Inter"/>
          <w:b/>
          <w:bCs/>
          <w:color w:val="D81313"/>
          <w:sz w:val="27"/>
          <w:szCs w:val="27"/>
        </w:rPr>
        <w:t xml:space="preserve"> </w:t>
      </w:r>
    </w:p>
    <w:p w:rsidR="00E6589E" w:rsidRDefault="00E6589E">
      <w:pPr>
        <w:spacing w:after="14" w:line="160" w:lineRule="exact"/>
        <w:rPr>
          <w:sz w:val="16"/>
          <w:szCs w:val="16"/>
        </w:rPr>
      </w:pPr>
    </w:p>
    <w:p w:rsidR="00E6589E" w:rsidRDefault="00F135FF">
      <w:pPr>
        <w:widowControl w:val="0"/>
        <w:spacing w:line="266" w:lineRule="auto"/>
        <w:ind w:left="269" w:right="894" w:hanging="56"/>
        <w:rPr>
          <w:color w:val="000000"/>
          <w:sz w:val="25"/>
          <w:szCs w:val="25"/>
        </w:rPr>
      </w:pPr>
      <w:r>
        <w:rPr>
          <w:rFonts w:ascii="NJCWH+RobotoCondensed" w:eastAsia="NJCWH+RobotoCondensed" w:hAnsi="NJCWH+RobotoCondensed" w:cs="NJCWH+RobotoCondensed"/>
          <w:b/>
          <w:bCs/>
          <w:color w:val="0F375C"/>
          <w:w w:val="101"/>
          <w:sz w:val="32"/>
          <w:szCs w:val="32"/>
        </w:rPr>
        <w:t>TERMINE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spacing w:val="1"/>
          <w:sz w:val="32"/>
          <w:szCs w:val="32"/>
        </w:rPr>
        <w:t xml:space="preserve"> 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spacing w:val="1"/>
          <w:w w:val="101"/>
          <w:sz w:val="32"/>
          <w:szCs w:val="32"/>
        </w:rPr>
        <w:t>I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w w:val="101"/>
          <w:sz w:val="32"/>
          <w:szCs w:val="32"/>
        </w:rPr>
        <w:t>SCRIZIONI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sz w:val="32"/>
          <w:szCs w:val="32"/>
        </w:rPr>
        <w:t xml:space="preserve"> </w:t>
      </w:r>
      <w:r w:rsidR="00CC6AF8">
        <w:rPr>
          <w:rFonts w:eastAsia="RNMMD+Inter"/>
          <w:color w:val="000000"/>
          <w:sz w:val="25"/>
          <w:szCs w:val="25"/>
        </w:rPr>
        <w:t>15/09/2026</w:t>
      </w:r>
    </w:p>
    <w:p w:rsidR="00E6589E" w:rsidRDefault="00E6589E">
      <w:pPr>
        <w:spacing w:after="1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0" w:lineRule="auto"/>
        <w:ind w:left="197" w:right="-20"/>
        <w:rPr>
          <w:b/>
          <w:bCs/>
          <w:color w:val="0F375C"/>
          <w:sz w:val="32"/>
          <w:szCs w:val="32"/>
        </w:rPr>
      </w:pPr>
      <w:r>
        <w:rPr>
          <w:rFonts w:ascii="NJCWH+RobotoCondensed" w:eastAsia="NJCWH+RobotoCondensed" w:hAnsi="NJCWH+RobotoCondensed" w:cs="NJCWH+RobotoCondensed"/>
          <w:b/>
          <w:bCs/>
          <w:color w:val="0F375C"/>
          <w:w w:val="101"/>
          <w:sz w:val="32"/>
          <w:szCs w:val="32"/>
        </w:rPr>
        <w:t>QUO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spacing w:val="1"/>
          <w:w w:val="101"/>
          <w:sz w:val="32"/>
          <w:szCs w:val="32"/>
        </w:rPr>
        <w:t>T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w w:val="101"/>
          <w:sz w:val="32"/>
          <w:szCs w:val="32"/>
        </w:rPr>
        <w:t>A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spacing w:val="1"/>
          <w:sz w:val="32"/>
          <w:szCs w:val="32"/>
        </w:rPr>
        <w:t xml:space="preserve"> 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w w:val="101"/>
          <w:sz w:val="32"/>
          <w:szCs w:val="32"/>
        </w:rPr>
        <w:t>DI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spacing w:val="1"/>
          <w:sz w:val="32"/>
          <w:szCs w:val="32"/>
        </w:rPr>
        <w:t xml:space="preserve"> 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spacing w:val="1"/>
          <w:w w:val="101"/>
          <w:sz w:val="32"/>
          <w:szCs w:val="32"/>
        </w:rPr>
        <w:t>P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w w:val="101"/>
          <w:sz w:val="32"/>
          <w:szCs w:val="32"/>
        </w:rPr>
        <w:t>ARTECI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spacing w:val="1"/>
          <w:w w:val="101"/>
          <w:sz w:val="32"/>
          <w:szCs w:val="32"/>
        </w:rPr>
        <w:t>P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w w:val="101"/>
          <w:sz w:val="32"/>
          <w:szCs w:val="32"/>
        </w:rPr>
        <w:t>AZIO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spacing w:val="1"/>
          <w:w w:val="101"/>
          <w:sz w:val="32"/>
          <w:szCs w:val="32"/>
        </w:rPr>
        <w:t>N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w w:val="101"/>
          <w:sz w:val="32"/>
          <w:szCs w:val="32"/>
        </w:rPr>
        <w:t>E</w:t>
      </w:r>
    </w:p>
    <w:p w:rsidR="00E6589E" w:rsidRDefault="00F135FF">
      <w:pPr>
        <w:widowControl w:val="0"/>
        <w:spacing w:before="57" w:line="225" w:lineRule="auto"/>
        <w:ind w:left="228" w:right="470"/>
        <w:rPr>
          <w:color w:val="000000"/>
          <w:sz w:val="24"/>
          <w:szCs w:val="24"/>
        </w:rPr>
      </w:pPr>
      <w:r>
        <w:rPr>
          <w:rFonts w:ascii="RNMMD+Inter" w:eastAsia="RNMMD+Inter" w:hAnsi="RNMMD+Inter" w:cs="RNMMD+Inter"/>
          <w:color w:val="000000"/>
          <w:w w:val="102"/>
          <w:sz w:val="24"/>
          <w:szCs w:val="24"/>
        </w:rPr>
        <w:t>€2.200,00</w:t>
      </w:r>
      <w:r>
        <w:rPr>
          <w:rFonts w:ascii="RNMMD+Inter" w:eastAsia="RNMMD+Inter" w:hAnsi="RNMMD+Inter" w:cs="RNMMD+Inter"/>
          <w:color w:val="000000"/>
          <w:spacing w:val="1"/>
          <w:sz w:val="24"/>
          <w:szCs w:val="24"/>
        </w:rPr>
        <w:t xml:space="preserve"> </w:t>
      </w:r>
      <w:r>
        <w:rPr>
          <w:rFonts w:ascii="RNMMD+Inter" w:eastAsia="RNMMD+Inter" w:hAnsi="RNMMD+Inter" w:cs="RNMMD+Inter"/>
          <w:color w:val="000000"/>
          <w:w w:val="102"/>
          <w:sz w:val="24"/>
          <w:szCs w:val="24"/>
        </w:rPr>
        <w:t>(Iva</w:t>
      </w:r>
      <w:r>
        <w:rPr>
          <w:rFonts w:ascii="RNMMD+Inter" w:eastAsia="RNMMD+Inter" w:hAnsi="RNMMD+Inter" w:cs="RNMMD+Inter"/>
          <w:color w:val="000000"/>
          <w:spacing w:val="1"/>
          <w:sz w:val="24"/>
          <w:szCs w:val="24"/>
        </w:rPr>
        <w:t xml:space="preserve"> </w:t>
      </w:r>
      <w:r>
        <w:rPr>
          <w:rFonts w:ascii="RNMMD+Inter" w:eastAsia="RNMMD+Inter" w:hAnsi="RNMMD+Inter" w:cs="RNMMD+Inter"/>
          <w:color w:val="000000"/>
          <w:w w:val="102"/>
          <w:sz w:val="24"/>
          <w:szCs w:val="24"/>
        </w:rPr>
        <w:t>e</w:t>
      </w:r>
      <w:r>
        <w:rPr>
          <w:rFonts w:ascii="RNMMD+Inter" w:eastAsia="RNMMD+Inter" w:hAnsi="RNMMD+Inter" w:cs="RNMMD+Inter"/>
          <w:color w:val="000000"/>
          <w:spacing w:val="1"/>
          <w:w w:val="102"/>
          <w:sz w:val="24"/>
          <w:szCs w:val="24"/>
        </w:rPr>
        <w:t>s</w:t>
      </w:r>
      <w:r>
        <w:rPr>
          <w:rFonts w:ascii="RNMMD+Inter" w:eastAsia="RNMMD+Inter" w:hAnsi="RNMMD+Inter" w:cs="RNMMD+Inter"/>
          <w:color w:val="000000"/>
          <w:w w:val="102"/>
          <w:sz w:val="24"/>
          <w:szCs w:val="24"/>
        </w:rPr>
        <w:t>ente)</w:t>
      </w:r>
      <w:r>
        <w:rPr>
          <w:rFonts w:ascii="RNMMD+Inter" w:eastAsia="RNMMD+Inter" w:hAnsi="RNMMD+Inter" w:cs="RNMMD+Inter"/>
          <w:color w:val="000000"/>
          <w:spacing w:val="2"/>
          <w:sz w:val="24"/>
          <w:szCs w:val="24"/>
        </w:rPr>
        <w:t xml:space="preserve"> </w:t>
      </w:r>
      <w:r>
        <w:rPr>
          <w:rFonts w:ascii="RNMMD+Inter" w:eastAsia="RNMMD+Inter" w:hAnsi="RNMMD+Inter" w:cs="RNMMD+Inter"/>
          <w:color w:val="000000"/>
          <w:w w:val="102"/>
          <w:sz w:val="24"/>
          <w:szCs w:val="24"/>
        </w:rPr>
        <w:t>con</w:t>
      </w:r>
      <w:r>
        <w:rPr>
          <w:rFonts w:ascii="RNMMD+Inter" w:eastAsia="RNMMD+Inter" w:hAnsi="RNMMD+Inter" w:cs="RNMMD+Inter"/>
          <w:color w:val="000000"/>
          <w:sz w:val="24"/>
          <w:szCs w:val="24"/>
        </w:rPr>
        <w:t xml:space="preserve"> </w:t>
      </w:r>
      <w:r>
        <w:rPr>
          <w:rFonts w:ascii="RNMMD+Inter" w:eastAsia="RNMMD+Inter" w:hAnsi="RNMMD+Inter" w:cs="RNMMD+Inter"/>
          <w:color w:val="000000"/>
          <w:w w:val="102"/>
          <w:sz w:val="24"/>
          <w:szCs w:val="24"/>
        </w:rPr>
        <w:t>pagamento</w:t>
      </w:r>
      <w:r>
        <w:rPr>
          <w:rFonts w:ascii="RNMMD+Inter" w:eastAsia="RNMMD+Inter" w:hAnsi="RNMMD+Inter" w:cs="RNMMD+Inter"/>
          <w:color w:val="000000"/>
          <w:spacing w:val="2"/>
          <w:sz w:val="24"/>
          <w:szCs w:val="24"/>
        </w:rPr>
        <w:t xml:space="preserve"> </w:t>
      </w:r>
      <w:r>
        <w:rPr>
          <w:rFonts w:ascii="RNMMD+Inter" w:eastAsia="RNMMD+Inter" w:hAnsi="RNMMD+Inter" w:cs="RNMMD+Inter"/>
          <w:color w:val="000000"/>
          <w:w w:val="102"/>
          <w:sz w:val="24"/>
          <w:szCs w:val="24"/>
        </w:rPr>
        <w:t>rateizzato</w:t>
      </w:r>
    </w:p>
    <w:p w:rsidR="00E6589E" w:rsidRDefault="00F135FF">
      <w:pPr>
        <w:spacing w:line="33" w:lineRule="exact"/>
        <w:rPr>
          <w:sz w:val="3"/>
          <w:szCs w:val="3"/>
        </w:rPr>
      </w:pPr>
      <w:r>
        <w:br w:type="column"/>
      </w:r>
    </w:p>
    <w:p w:rsidR="00E6589E" w:rsidRDefault="00F135FF">
      <w:pPr>
        <w:widowControl w:val="0"/>
        <w:spacing w:line="240" w:lineRule="auto"/>
        <w:ind w:right="-20"/>
        <w:rPr>
          <w:b/>
          <w:bCs/>
          <w:color w:val="0F375C"/>
          <w:sz w:val="32"/>
          <w:szCs w:val="32"/>
        </w:rPr>
      </w:pPr>
      <w:r>
        <w:rPr>
          <w:rFonts w:ascii="NJCWH+RobotoCondensed" w:eastAsia="NJCWH+RobotoCondensed" w:hAnsi="NJCWH+RobotoCondensed" w:cs="NJCWH+RobotoCondensed"/>
          <w:b/>
          <w:bCs/>
          <w:color w:val="0F375C"/>
          <w:w w:val="101"/>
          <w:sz w:val="32"/>
          <w:szCs w:val="32"/>
        </w:rPr>
        <w:t>DURATA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sz w:val="32"/>
          <w:szCs w:val="32"/>
        </w:rPr>
        <w:t xml:space="preserve"> 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spacing w:val="1"/>
          <w:w w:val="101"/>
          <w:sz w:val="32"/>
          <w:szCs w:val="32"/>
        </w:rPr>
        <w:t>E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spacing w:val="1"/>
          <w:sz w:val="32"/>
          <w:szCs w:val="32"/>
        </w:rPr>
        <w:t xml:space="preserve"> 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w w:val="101"/>
          <w:sz w:val="32"/>
          <w:szCs w:val="32"/>
        </w:rPr>
        <w:t>FREQU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spacing w:val="1"/>
          <w:w w:val="101"/>
          <w:sz w:val="32"/>
          <w:szCs w:val="32"/>
        </w:rPr>
        <w:t>E</w:t>
      </w:r>
      <w:r>
        <w:rPr>
          <w:rFonts w:ascii="NJCWH+RobotoCondensed" w:eastAsia="NJCWH+RobotoCondensed" w:hAnsi="NJCWH+RobotoCondensed" w:cs="NJCWH+RobotoCondensed"/>
          <w:b/>
          <w:bCs/>
          <w:color w:val="0F375C"/>
          <w:w w:val="101"/>
          <w:sz w:val="32"/>
          <w:szCs w:val="32"/>
        </w:rPr>
        <w:t>NZA</w:t>
      </w:r>
    </w:p>
    <w:p w:rsidR="00E6589E" w:rsidRDefault="00F135FF">
      <w:pPr>
        <w:widowControl w:val="0"/>
        <w:spacing w:before="39" w:line="240" w:lineRule="auto"/>
        <w:ind w:right="-20"/>
        <w:rPr>
          <w:color w:val="000000"/>
          <w:sz w:val="19"/>
          <w:szCs w:val="19"/>
        </w:rPr>
      </w:pPr>
      <w:r>
        <w:rPr>
          <w:rFonts w:ascii="RNMMD+Inter" w:eastAsia="RNMMD+Inter" w:hAnsi="RNMMD+Inter" w:cs="RNMMD+Inter"/>
          <w:color w:val="000000"/>
          <w:sz w:val="19"/>
          <w:szCs w:val="19"/>
        </w:rPr>
        <w:t>La dur</w:t>
      </w:r>
      <w:r>
        <w:rPr>
          <w:rFonts w:ascii="RNMMD+Inter" w:eastAsia="RNMMD+Inter" w:hAnsi="RNMMD+Inter" w:cs="RNMMD+Inter"/>
          <w:color w:val="000000"/>
          <w:spacing w:val="1"/>
          <w:sz w:val="19"/>
          <w:szCs w:val="19"/>
        </w:rPr>
        <w:t>a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>ta del</w:t>
      </w:r>
      <w:r>
        <w:rPr>
          <w:rFonts w:ascii="RNMMD+Inter" w:eastAsia="RNMMD+Inter" w:hAnsi="RNMMD+Inter" w:cs="RNMMD+Inter"/>
          <w:color w:val="000000"/>
          <w:spacing w:val="1"/>
          <w:sz w:val="19"/>
          <w:szCs w:val="19"/>
        </w:rPr>
        <w:t xml:space="preserve"> 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>corso è</w:t>
      </w:r>
      <w:r>
        <w:rPr>
          <w:rFonts w:ascii="RNMMD+Inter" w:eastAsia="RNMMD+Inter" w:hAnsi="RNMMD+Inter" w:cs="RNMMD+Inter"/>
          <w:color w:val="000000"/>
          <w:spacing w:val="1"/>
          <w:sz w:val="19"/>
          <w:szCs w:val="19"/>
        </w:rPr>
        <w:t xml:space="preserve"> 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>di ore</w:t>
      </w:r>
      <w:r>
        <w:rPr>
          <w:rFonts w:ascii="RNMMD+Inter" w:eastAsia="RNMMD+Inter" w:hAnsi="RNMMD+Inter" w:cs="RNMMD+Inter"/>
          <w:color w:val="000000"/>
          <w:spacing w:val="1"/>
          <w:sz w:val="19"/>
          <w:szCs w:val="19"/>
        </w:rPr>
        <w:t xml:space="preserve"> </w:t>
      </w:r>
      <w:r>
        <w:rPr>
          <w:rFonts w:ascii="SYGKP+Inter" w:eastAsia="SYGKP+Inter" w:hAnsi="SYGKP+Inter" w:cs="SYGKP+Inter"/>
          <w:b/>
          <w:bCs/>
          <w:color w:val="000000"/>
          <w:sz w:val="19"/>
          <w:szCs w:val="19"/>
        </w:rPr>
        <w:t>700</w:t>
      </w:r>
      <w:r>
        <w:rPr>
          <w:rFonts w:ascii="SYGKP+Inter" w:eastAsia="SYGKP+Inter" w:hAnsi="SYGKP+Inter" w:cs="SYGKP+Inter"/>
          <w:b/>
          <w:bCs/>
          <w:color w:val="000000"/>
          <w:spacing w:val="10"/>
          <w:sz w:val="19"/>
          <w:szCs w:val="19"/>
        </w:rPr>
        <w:t xml:space="preserve"> 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>suddivise in:</w:t>
      </w:r>
    </w:p>
    <w:p w:rsidR="00E6589E" w:rsidRDefault="00E6589E">
      <w:pPr>
        <w:spacing w:after="14" w:line="140" w:lineRule="exact"/>
        <w:rPr>
          <w:sz w:val="14"/>
          <w:szCs w:val="14"/>
        </w:rPr>
      </w:pPr>
    </w:p>
    <w:p w:rsidR="00E6589E" w:rsidRDefault="00F135FF">
      <w:pPr>
        <w:widowControl w:val="0"/>
        <w:spacing w:line="269" w:lineRule="auto"/>
        <w:ind w:left="165" w:right="289"/>
        <w:rPr>
          <w:color w:val="000000"/>
          <w:sz w:val="19"/>
          <w:szCs w:val="19"/>
        </w:rPr>
      </w:pPr>
      <w:r>
        <w:rPr>
          <w:rFonts w:ascii="SYGKP+Inter" w:eastAsia="SYGKP+Inter" w:hAnsi="SYGKP+Inter" w:cs="SYGKP+Inter"/>
          <w:b/>
          <w:bCs/>
          <w:color w:val="000000"/>
          <w:sz w:val="19"/>
          <w:szCs w:val="19"/>
        </w:rPr>
        <w:t>300</w:t>
      </w:r>
      <w:r>
        <w:rPr>
          <w:rFonts w:ascii="SYGKP+Inter" w:eastAsia="SYGKP+Inter" w:hAnsi="SYGKP+Inter" w:cs="SYGKP+Inter"/>
          <w:b/>
          <w:bCs/>
          <w:color w:val="000000"/>
          <w:spacing w:val="10"/>
          <w:sz w:val="19"/>
          <w:szCs w:val="19"/>
        </w:rPr>
        <w:t xml:space="preserve"> 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 xml:space="preserve">ore di </w:t>
      </w:r>
      <w:r>
        <w:rPr>
          <w:rFonts w:ascii="RNMMD+Inter" w:eastAsia="RNMMD+Inter" w:hAnsi="RNMMD+Inter" w:cs="RNMMD+Inter"/>
          <w:color w:val="000000"/>
          <w:spacing w:val="1"/>
          <w:sz w:val="19"/>
          <w:szCs w:val="19"/>
        </w:rPr>
        <w:t>a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>ttività</w:t>
      </w:r>
      <w:r>
        <w:rPr>
          <w:rFonts w:ascii="RNMMD+Inter" w:eastAsia="RNMMD+Inter" w:hAnsi="RNMMD+Inter" w:cs="RNMMD+Inter"/>
          <w:color w:val="000000"/>
          <w:spacing w:val="1"/>
          <w:sz w:val="19"/>
          <w:szCs w:val="19"/>
        </w:rPr>
        <w:t xml:space="preserve"> 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>teorico/pratica (di cui</w:t>
      </w:r>
      <w:r>
        <w:rPr>
          <w:rFonts w:ascii="RNMMD+Inter" w:eastAsia="RNMMD+Inter" w:hAnsi="RNMMD+Inter" w:cs="RNMMD+Inter"/>
          <w:color w:val="000000"/>
          <w:spacing w:val="1"/>
          <w:sz w:val="19"/>
          <w:szCs w:val="19"/>
        </w:rPr>
        <w:t xml:space="preserve"> </w:t>
      </w:r>
      <w:r>
        <w:rPr>
          <w:rFonts w:ascii="LLEFG+Inter" w:eastAsia="LLEFG+Inter" w:hAnsi="LLEFG+Inter" w:cs="LLEFG+Inter"/>
          <w:b/>
          <w:bCs/>
          <w:color w:val="25608F"/>
          <w:sz w:val="19"/>
          <w:szCs w:val="19"/>
        </w:rPr>
        <w:t>90 onli</w:t>
      </w:r>
      <w:r>
        <w:rPr>
          <w:rFonts w:ascii="LLEFG+Inter" w:eastAsia="LLEFG+Inter" w:hAnsi="LLEFG+Inter" w:cs="LLEFG+Inter"/>
          <w:b/>
          <w:bCs/>
          <w:color w:val="25608F"/>
          <w:spacing w:val="1"/>
          <w:sz w:val="19"/>
          <w:szCs w:val="19"/>
        </w:rPr>
        <w:t>n</w:t>
      </w:r>
      <w:r>
        <w:rPr>
          <w:rFonts w:ascii="LLEFG+Inter" w:eastAsia="LLEFG+Inter" w:hAnsi="LLEFG+Inter" w:cs="LLEFG+Inter"/>
          <w:b/>
          <w:bCs/>
          <w:color w:val="25608F"/>
          <w:sz w:val="19"/>
          <w:szCs w:val="19"/>
        </w:rPr>
        <w:t>e</w:t>
      </w:r>
      <w:r>
        <w:rPr>
          <w:rFonts w:ascii="LLEFG+Inter" w:eastAsia="LLEFG+Inter" w:hAnsi="LLEFG+Inter" w:cs="LLEFG+Inter"/>
          <w:b/>
          <w:bCs/>
          <w:color w:val="25608F"/>
          <w:spacing w:val="9"/>
          <w:sz w:val="19"/>
          <w:szCs w:val="19"/>
        </w:rPr>
        <w:t xml:space="preserve"> </w:t>
      </w:r>
      <w:r>
        <w:rPr>
          <w:rFonts w:ascii="RNMMD+Inter" w:eastAsia="RNMMD+Inter" w:hAnsi="RNMMD+Inter" w:cs="RNMMD+Inter"/>
          <w:color w:val="000000"/>
          <w:spacing w:val="1"/>
          <w:sz w:val="19"/>
          <w:szCs w:val="19"/>
        </w:rPr>
        <w:t>i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>n diretta</w:t>
      </w:r>
      <w:r>
        <w:rPr>
          <w:rFonts w:ascii="RNMMD+Inter" w:eastAsia="RNMMD+Inter" w:hAnsi="RNMMD+Inter" w:cs="RNMMD+Inter"/>
          <w:color w:val="000000"/>
          <w:spacing w:val="1"/>
          <w:sz w:val="19"/>
          <w:szCs w:val="19"/>
        </w:rPr>
        <w:t xml:space="preserve"> 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>con il docente e</w:t>
      </w:r>
      <w:r>
        <w:rPr>
          <w:rFonts w:ascii="RNMMD+Inter" w:eastAsia="RNMMD+Inter" w:hAnsi="RNMMD+Inter" w:cs="RNMMD+Inter"/>
          <w:color w:val="000000"/>
          <w:spacing w:val="1"/>
          <w:sz w:val="19"/>
          <w:szCs w:val="19"/>
        </w:rPr>
        <w:t xml:space="preserve"> </w:t>
      </w:r>
      <w:r>
        <w:rPr>
          <w:rFonts w:ascii="LLEFG+Inter" w:eastAsia="LLEFG+Inter" w:hAnsi="LLEFG+Inter" w:cs="LLEFG+Inter"/>
          <w:b/>
          <w:bCs/>
          <w:color w:val="25608F"/>
          <w:sz w:val="19"/>
          <w:szCs w:val="19"/>
        </w:rPr>
        <w:t>210 in</w:t>
      </w:r>
      <w:r>
        <w:rPr>
          <w:rFonts w:ascii="LLEFG+Inter" w:eastAsia="LLEFG+Inter" w:hAnsi="LLEFG+Inter" w:cs="LLEFG+Inter"/>
          <w:b/>
          <w:bCs/>
          <w:color w:val="25608F"/>
          <w:spacing w:val="1"/>
          <w:sz w:val="19"/>
          <w:szCs w:val="19"/>
        </w:rPr>
        <w:t xml:space="preserve"> </w:t>
      </w:r>
      <w:r>
        <w:rPr>
          <w:rFonts w:ascii="LLEFG+Inter" w:eastAsia="LLEFG+Inter" w:hAnsi="LLEFG+Inter" w:cs="LLEFG+Inter"/>
          <w:b/>
          <w:bCs/>
          <w:color w:val="25608F"/>
          <w:sz w:val="19"/>
          <w:szCs w:val="19"/>
        </w:rPr>
        <w:t>presenza</w:t>
      </w:r>
      <w:r>
        <w:rPr>
          <w:rFonts w:ascii="LLEFG+Inter" w:eastAsia="LLEFG+Inter" w:hAnsi="LLEFG+Inter" w:cs="LLEFG+Inter"/>
          <w:b/>
          <w:bCs/>
          <w:color w:val="25608F"/>
          <w:spacing w:val="9"/>
          <w:sz w:val="19"/>
          <w:szCs w:val="19"/>
        </w:rPr>
        <w:t xml:space="preserve"> 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 xml:space="preserve">presso la sede </w:t>
      </w:r>
      <w:r>
        <w:rPr>
          <w:rFonts w:ascii="SYGKP+Inter" w:eastAsia="SYGKP+Inter" w:hAnsi="SYGKP+Inter" w:cs="SYGKP+Inter"/>
          <w:b/>
          <w:bCs/>
          <w:color w:val="000000"/>
          <w:sz w:val="19"/>
          <w:szCs w:val="19"/>
        </w:rPr>
        <w:t xml:space="preserve">di </w:t>
      </w:r>
      <w:proofErr w:type="spellStart"/>
      <w:r>
        <w:rPr>
          <w:rFonts w:ascii="SYGKP+Inter" w:eastAsia="SYGKP+Inter" w:hAnsi="SYGKP+Inter" w:cs="SYGKP+Inter"/>
          <w:b/>
          <w:bCs/>
          <w:color w:val="000000"/>
          <w:sz w:val="19"/>
          <w:szCs w:val="19"/>
        </w:rPr>
        <w:t>Iscom</w:t>
      </w:r>
      <w:proofErr w:type="spellEnd"/>
      <w:r>
        <w:rPr>
          <w:rFonts w:ascii="SYGKP+Inter" w:eastAsia="SYGKP+Inter" w:hAnsi="SYGKP+Inter" w:cs="SYGKP+Inter"/>
          <w:b/>
          <w:bCs/>
          <w:color w:val="000000"/>
          <w:sz w:val="19"/>
          <w:szCs w:val="19"/>
        </w:rPr>
        <w:t xml:space="preserve"> in Vi</w:t>
      </w:r>
      <w:r w:rsidR="00CC6AF8">
        <w:rPr>
          <w:rFonts w:ascii="SYGKP+Inter" w:eastAsia="SYGKP+Inter" w:hAnsi="SYGKP+Inter" w:cs="SYGKP+Inter"/>
          <w:b/>
          <w:bCs/>
          <w:color w:val="000000"/>
          <w:sz w:val="19"/>
          <w:szCs w:val="19"/>
        </w:rPr>
        <w:t xml:space="preserve">ale </w:t>
      </w:r>
      <w:proofErr w:type="spellStart"/>
      <w:r w:rsidR="00CC6AF8">
        <w:rPr>
          <w:rFonts w:ascii="SYGKP+Inter" w:eastAsia="SYGKP+Inter" w:hAnsi="SYGKP+Inter" w:cs="SYGKP+Inter"/>
          <w:b/>
          <w:bCs/>
          <w:color w:val="000000"/>
          <w:sz w:val="19"/>
          <w:szCs w:val="19"/>
        </w:rPr>
        <w:t>Timavo</w:t>
      </w:r>
      <w:proofErr w:type="spellEnd"/>
      <w:r w:rsidR="00CC6AF8">
        <w:rPr>
          <w:rFonts w:ascii="SYGKP+Inter" w:eastAsia="SYGKP+Inter" w:hAnsi="SYGKP+Inter" w:cs="SYGKP+Inter"/>
          <w:b/>
          <w:bCs/>
          <w:color w:val="000000"/>
          <w:sz w:val="19"/>
          <w:szCs w:val="19"/>
        </w:rPr>
        <w:t xml:space="preserve"> 43 </w:t>
      </w:r>
      <w:r w:rsidR="00CC6AF8">
        <w:rPr>
          <w:rFonts w:eastAsia="SYGKP+Inter"/>
          <w:b/>
          <w:bCs/>
          <w:color w:val="000000"/>
          <w:sz w:val="19"/>
          <w:szCs w:val="19"/>
        </w:rPr>
        <w:t>(Reggio Emilia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>)</w:t>
      </w:r>
    </w:p>
    <w:p w:rsidR="00E6589E" w:rsidRDefault="00F135FF">
      <w:pPr>
        <w:widowControl w:val="0"/>
        <w:spacing w:before="74" w:line="240" w:lineRule="auto"/>
        <w:ind w:left="135" w:right="-20"/>
        <w:rPr>
          <w:b/>
          <w:bCs/>
          <w:color w:val="25608F"/>
          <w:sz w:val="18"/>
          <w:szCs w:val="18"/>
        </w:rPr>
      </w:pPr>
      <w:r>
        <w:rPr>
          <w:rFonts w:ascii="RNMMD+Inter" w:eastAsia="RNMMD+Inter" w:hAnsi="RNMMD+Inter" w:cs="RNMMD+Inter"/>
          <w:color w:val="000000"/>
          <w:w w:val="103"/>
          <w:sz w:val="18"/>
          <w:szCs w:val="18"/>
        </w:rPr>
        <w:t>Or</w:t>
      </w:r>
      <w:r>
        <w:rPr>
          <w:rFonts w:ascii="RNMMD+Inter" w:eastAsia="RNMMD+Inter" w:hAnsi="RNMMD+Inter" w:cs="RNMMD+Inter"/>
          <w:color w:val="000000"/>
          <w:spacing w:val="1"/>
          <w:w w:val="103"/>
          <w:sz w:val="18"/>
          <w:szCs w:val="18"/>
        </w:rPr>
        <w:t>a</w:t>
      </w:r>
      <w:r>
        <w:rPr>
          <w:rFonts w:ascii="RNMMD+Inter" w:eastAsia="RNMMD+Inter" w:hAnsi="RNMMD+Inter" w:cs="RNMMD+Inter"/>
          <w:color w:val="000000"/>
          <w:w w:val="103"/>
          <w:sz w:val="18"/>
          <w:szCs w:val="18"/>
        </w:rPr>
        <w:t>ri:</w:t>
      </w:r>
      <w:r>
        <w:rPr>
          <w:rFonts w:ascii="RNMMD+Inter" w:eastAsia="RNMMD+Inter" w:hAnsi="RNMMD+Inter" w:cs="RNMMD+Inter"/>
          <w:color w:val="000000"/>
          <w:spacing w:val="2"/>
          <w:sz w:val="18"/>
          <w:szCs w:val="18"/>
        </w:rPr>
        <w:t xml:space="preserve"> </w:t>
      </w:r>
      <w:proofErr w:type="spellStart"/>
      <w:r>
        <w:rPr>
          <w:rFonts w:ascii="LLEFG+Inter" w:eastAsia="LLEFG+Inter" w:hAnsi="LLEFG+Inter" w:cs="LLEFG+Inter"/>
          <w:b/>
          <w:bCs/>
          <w:color w:val="25608F"/>
          <w:w w:val="103"/>
          <w:sz w:val="18"/>
          <w:szCs w:val="18"/>
        </w:rPr>
        <w:t>Lun</w:t>
      </w:r>
      <w:proofErr w:type="spellEnd"/>
      <w:r>
        <w:rPr>
          <w:rFonts w:ascii="LLEFG+Inter" w:eastAsia="LLEFG+Inter" w:hAnsi="LLEFG+Inter" w:cs="LLEFG+Inter"/>
          <w:b/>
          <w:bCs/>
          <w:color w:val="25608F"/>
          <w:w w:val="103"/>
          <w:sz w:val="18"/>
          <w:szCs w:val="18"/>
        </w:rPr>
        <w:t>–</w:t>
      </w:r>
      <w:proofErr w:type="spellStart"/>
      <w:r>
        <w:rPr>
          <w:rFonts w:ascii="LLEFG+Inter" w:eastAsia="LLEFG+Inter" w:hAnsi="LLEFG+Inter" w:cs="LLEFG+Inter"/>
          <w:b/>
          <w:bCs/>
          <w:color w:val="25608F"/>
          <w:w w:val="103"/>
          <w:sz w:val="18"/>
          <w:szCs w:val="18"/>
        </w:rPr>
        <w:t>Merc</w:t>
      </w:r>
      <w:proofErr w:type="spellEnd"/>
      <w:r>
        <w:rPr>
          <w:rFonts w:ascii="LLEFG+Inter" w:eastAsia="LLEFG+Inter" w:hAnsi="LLEFG+Inter" w:cs="LLEFG+Inter"/>
          <w:b/>
          <w:bCs/>
          <w:color w:val="25608F"/>
          <w:spacing w:val="1"/>
          <w:sz w:val="18"/>
          <w:szCs w:val="18"/>
        </w:rPr>
        <w:t xml:space="preserve"> </w:t>
      </w:r>
      <w:r>
        <w:rPr>
          <w:rFonts w:ascii="LLEFG+Inter" w:eastAsia="LLEFG+Inter" w:hAnsi="LLEFG+Inter" w:cs="LLEFG+Inter"/>
          <w:b/>
          <w:bCs/>
          <w:color w:val="25608F"/>
          <w:spacing w:val="1"/>
          <w:w w:val="103"/>
          <w:sz w:val="18"/>
          <w:szCs w:val="18"/>
        </w:rPr>
        <w:t>–</w:t>
      </w:r>
      <w:r>
        <w:rPr>
          <w:rFonts w:ascii="LLEFG+Inter" w:eastAsia="LLEFG+Inter" w:hAnsi="LLEFG+Inter" w:cs="LLEFG+Inter"/>
          <w:b/>
          <w:bCs/>
          <w:color w:val="25608F"/>
          <w:spacing w:val="1"/>
          <w:sz w:val="18"/>
          <w:szCs w:val="18"/>
        </w:rPr>
        <w:t xml:space="preserve"> </w:t>
      </w:r>
      <w:proofErr w:type="spellStart"/>
      <w:r>
        <w:rPr>
          <w:rFonts w:ascii="LLEFG+Inter" w:eastAsia="LLEFG+Inter" w:hAnsi="LLEFG+Inter" w:cs="LLEFG+Inter"/>
          <w:b/>
          <w:bCs/>
          <w:color w:val="25608F"/>
          <w:w w:val="103"/>
          <w:sz w:val="18"/>
          <w:szCs w:val="18"/>
        </w:rPr>
        <w:t>Giov</w:t>
      </w:r>
      <w:proofErr w:type="spellEnd"/>
      <w:r>
        <w:rPr>
          <w:rFonts w:ascii="LLEFG+Inter" w:eastAsia="LLEFG+Inter" w:hAnsi="LLEFG+Inter" w:cs="LLEFG+Inter"/>
          <w:b/>
          <w:bCs/>
          <w:color w:val="25608F"/>
          <w:w w:val="103"/>
          <w:sz w:val="18"/>
          <w:szCs w:val="18"/>
        </w:rPr>
        <w:t>.</w:t>
      </w:r>
      <w:r>
        <w:rPr>
          <w:rFonts w:ascii="LLEFG+Inter" w:eastAsia="LLEFG+Inter" w:hAnsi="LLEFG+Inter" w:cs="LLEFG+Inter"/>
          <w:b/>
          <w:bCs/>
          <w:color w:val="25608F"/>
          <w:spacing w:val="2"/>
          <w:sz w:val="18"/>
          <w:szCs w:val="18"/>
        </w:rPr>
        <w:t xml:space="preserve"> </w:t>
      </w:r>
      <w:r>
        <w:rPr>
          <w:rFonts w:ascii="LLEFG+Inter" w:eastAsia="LLEFG+Inter" w:hAnsi="LLEFG+Inter" w:cs="LLEFG+Inter"/>
          <w:b/>
          <w:bCs/>
          <w:color w:val="25608F"/>
          <w:w w:val="103"/>
          <w:sz w:val="18"/>
          <w:szCs w:val="18"/>
        </w:rPr>
        <w:t>1</w:t>
      </w:r>
      <w:r>
        <w:rPr>
          <w:rFonts w:ascii="LLEFG+Inter" w:eastAsia="LLEFG+Inter" w:hAnsi="LLEFG+Inter" w:cs="LLEFG+Inter"/>
          <w:b/>
          <w:bCs/>
          <w:color w:val="25608F"/>
          <w:spacing w:val="1"/>
          <w:w w:val="103"/>
          <w:sz w:val="18"/>
          <w:szCs w:val="18"/>
        </w:rPr>
        <w:t>8</w:t>
      </w:r>
      <w:r>
        <w:rPr>
          <w:rFonts w:ascii="LLEFG+Inter" w:eastAsia="LLEFG+Inter" w:hAnsi="LLEFG+Inter" w:cs="LLEFG+Inter"/>
          <w:b/>
          <w:bCs/>
          <w:color w:val="25608F"/>
          <w:spacing w:val="1"/>
          <w:w w:val="103"/>
          <w:sz w:val="18"/>
          <w:szCs w:val="18"/>
        </w:rPr>
        <w:t>.00-</w:t>
      </w:r>
      <w:r>
        <w:rPr>
          <w:rFonts w:ascii="LLEFG+Inter" w:eastAsia="LLEFG+Inter" w:hAnsi="LLEFG+Inter" w:cs="LLEFG+Inter"/>
          <w:b/>
          <w:bCs/>
          <w:color w:val="25608F"/>
          <w:w w:val="103"/>
          <w:sz w:val="18"/>
          <w:szCs w:val="18"/>
        </w:rPr>
        <w:t>22.00</w:t>
      </w:r>
    </w:p>
    <w:p w:rsidR="00E6589E" w:rsidRDefault="00E6589E">
      <w:pPr>
        <w:spacing w:after="12" w:line="180" w:lineRule="exact"/>
        <w:rPr>
          <w:sz w:val="18"/>
          <w:szCs w:val="18"/>
        </w:rPr>
      </w:pPr>
    </w:p>
    <w:p w:rsidR="00E6589E" w:rsidRDefault="00F135FF">
      <w:pPr>
        <w:widowControl w:val="0"/>
        <w:spacing w:line="221" w:lineRule="auto"/>
        <w:ind w:left="165" w:right="424"/>
        <w:rPr>
          <w:color w:val="000000"/>
          <w:sz w:val="19"/>
          <w:szCs w:val="19"/>
        </w:rPr>
      </w:pPr>
      <w:r>
        <w:rPr>
          <w:rFonts w:ascii="SYGKP+Inter" w:eastAsia="SYGKP+Inter" w:hAnsi="SYGKP+Inter" w:cs="SYGKP+Inter"/>
          <w:b/>
          <w:bCs/>
          <w:color w:val="000000"/>
          <w:sz w:val="19"/>
          <w:szCs w:val="19"/>
        </w:rPr>
        <w:t>400</w:t>
      </w:r>
      <w:r>
        <w:rPr>
          <w:rFonts w:ascii="SYGKP+Inter" w:eastAsia="SYGKP+Inter" w:hAnsi="SYGKP+Inter" w:cs="SYGKP+Inter"/>
          <w:b/>
          <w:bCs/>
          <w:color w:val="000000"/>
          <w:spacing w:val="10"/>
          <w:sz w:val="19"/>
          <w:szCs w:val="19"/>
        </w:rPr>
        <w:t xml:space="preserve"> 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 xml:space="preserve">ore di </w:t>
      </w:r>
      <w:r>
        <w:rPr>
          <w:rFonts w:ascii="RNMMD+Inter" w:eastAsia="RNMMD+Inter" w:hAnsi="RNMMD+Inter" w:cs="RNMMD+Inter"/>
          <w:color w:val="000000"/>
          <w:spacing w:val="1"/>
          <w:sz w:val="19"/>
          <w:szCs w:val="19"/>
        </w:rPr>
        <w:t>t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>irocinio</w:t>
      </w:r>
      <w:r>
        <w:rPr>
          <w:rFonts w:ascii="RNMMD+Inter" w:eastAsia="RNMMD+Inter" w:hAnsi="RNMMD+Inter" w:cs="RNMMD+Inter"/>
          <w:color w:val="000000"/>
          <w:spacing w:val="1"/>
          <w:sz w:val="19"/>
          <w:szCs w:val="19"/>
        </w:rPr>
        <w:t xml:space="preserve"> 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 xml:space="preserve">presso </w:t>
      </w:r>
      <w:r>
        <w:rPr>
          <w:rFonts w:ascii="RNMMD+Inter" w:eastAsia="RNMMD+Inter" w:hAnsi="RNMMD+Inter" w:cs="RNMMD+Inter"/>
          <w:color w:val="000000"/>
          <w:spacing w:val="1"/>
          <w:sz w:val="19"/>
          <w:szCs w:val="19"/>
        </w:rPr>
        <w:t>a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>ziende del settore (ora</w:t>
      </w:r>
      <w:r>
        <w:rPr>
          <w:rFonts w:ascii="RNMMD+Inter" w:eastAsia="RNMMD+Inter" w:hAnsi="RNMMD+Inter" w:cs="RNMMD+Inter"/>
          <w:color w:val="000000"/>
          <w:spacing w:val="1"/>
          <w:sz w:val="19"/>
          <w:szCs w:val="19"/>
        </w:rPr>
        <w:t>r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>io aziendale)</w:t>
      </w:r>
    </w:p>
    <w:p w:rsidR="00E6589E" w:rsidRDefault="00E6589E">
      <w:pPr>
        <w:spacing w:after="3" w:line="160" w:lineRule="exact"/>
        <w:rPr>
          <w:sz w:val="16"/>
          <w:szCs w:val="16"/>
        </w:rPr>
      </w:pPr>
    </w:p>
    <w:p w:rsidR="00E6589E" w:rsidRDefault="00F135FF">
      <w:pPr>
        <w:widowControl w:val="0"/>
        <w:spacing w:line="252" w:lineRule="auto"/>
        <w:ind w:right="319"/>
        <w:rPr>
          <w:b/>
          <w:bCs/>
          <w:color w:val="000000"/>
          <w:sz w:val="19"/>
          <w:szCs w:val="19"/>
        </w:rPr>
      </w:pPr>
      <w:r>
        <w:rPr>
          <w:rFonts w:ascii="RNMMD+Inter" w:eastAsia="RNMMD+Inter" w:hAnsi="RNMMD+Inter" w:cs="RNMMD+Inter"/>
          <w:color w:val="000000"/>
          <w:sz w:val="19"/>
          <w:szCs w:val="19"/>
          <w:u w:val="single"/>
        </w:rPr>
        <w:t>Per accedere all’esame</w:t>
      </w:r>
      <w:r>
        <w:rPr>
          <w:rFonts w:ascii="RNMMD+Inter" w:eastAsia="RNMMD+Inter" w:hAnsi="RNMMD+Inter" w:cs="RNMMD+Inter"/>
          <w:color w:val="000000"/>
          <w:spacing w:val="1"/>
          <w:sz w:val="19"/>
          <w:szCs w:val="19"/>
          <w:u w:val="single"/>
        </w:rPr>
        <w:t xml:space="preserve"> </w:t>
      </w:r>
      <w:r>
        <w:rPr>
          <w:rFonts w:ascii="RNMMD+Inter" w:eastAsia="RNMMD+Inter" w:hAnsi="RNMMD+Inter" w:cs="RNMMD+Inter"/>
          <w:color w:val="000000"/>
          <w:sz w:val="19"/>
          <w:szCs w:val="19"/>
          <w:u w:val="single"/>
        </w:rPr>
        <w:t xml:space="preserve">occorre </w:t>
      </w:r>
      <w:r>
        <w:rPr>
          <w:rFonts w:ascii="RNMMD+Inter" w:eastAsia="RNMMD+Inter" w:hAnsi="RNMMD+Inter" w:cs="RNMMD+Inter"/>
          <w:color w:val="000000"/>
          <w:spacing w:val="1"/>
          <w:sz w:val="19"/>
          <w:szCs w:val="19"/>
          <w:u w:val="single"/>
        </w:rPr>
        <w:t>a</w:t>
      </w:r>
      <w:r>
        <w:rPr>
          <w:rFonts w:ascii="RNMMD+Inter" w:eastAsia="RNMMD+Inter" w:hAnsi="RNMMD+Inter" w:cs="RNMMD+Inter"/>
          <w:color w:val="000000"/>
          <w:sz w:val="19"/>
          <w:szCs w:val="19"/>
          <w:u w:val="single"/>
        </w:rPr>
        <w:t>ver frequentato almeno</w:t>
      </w:r>
      <w:r>
        <w:rPr>
          <w:rFonts w:ascii="RNMMD+Inter" w:eastAsia="RNMMD+Inter" w:hAnsi="RNMMD+Inter" w:cs="RNMMD+Inter"/>
          <w:color w:val="000000"/>
          <w:sz w:val="19"/>
          <w:szCs w:val="19"/>
        </w:rPr>
        <w:t xml:space="preserve"> </w:t>
      </w:r>
      <w:r>
        <w:rPr>
          <w:rFonts w:ascii="RNMMD+Inter" w:eastAsia="RNMMD+Inter" w:hAnsi="RNMMD+Inter" w:cs="RNMMD+Inter"/>
          <w:color w:val="000000"/>
          <w:sz w:val="19"/>
          <w:szCs w:val="19"/>
          <w:u w:val="single"/>
        </w:rPr>
        <w:t xml:space="preserve">il </w:t>
      </w:r>
      <w:r>
        <w:rPr>
          <w:rFonts w:ascii="SYGKP+Inter" w:eastAsia="SYGKP+Inter" w:hAnsi="SYGKP+Inter" w:cs="SYGKP+Inter"/>
          <w:b/>
          <w:bCs/>
          <w:color w:val="000000"/>
          <w:sz w:val="19"/>
          <w:szCs w:val="19"/>
          <w:u w:val="single"/>
        </w:rPr>
        <w:t>90% del monte</w:t>
      </w:r>
    </w:p>
    <w:p w:rsidR="00E6589E" w:rsidRDefault="00E6589E">
      <w:pPr>
        <w:sectPr w:rsidR="00E6589E">
          <w:type w:val="continuous"/>
          <w:pgSz w:w="12240" w:h="15840"/>
          <w:pgMar w:top="932" w:right="307" w:bottom="10" w:left="385" w:header="0" w:footer="0" w:gutter="0"/>
          <w:cols w:num="2" w:space="708" w:equalWidth="0">
            <w:col w:w="3911" w:space="2163"/>
            <w:col w:w="5472" w:space="0"/>
          </w:cols>
        </w:sect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12" w:line="140" w:lineRule="exact"/>
        <w:rPr>
          <w:sz w:val="14"/>
          <w:szCs w:val="14"/>
        </w:rPr>
      </w:pPr>
    </w:p>
    <w:p w:rsidR="00E6589E" w:rsidRDefault="00F135FF">
      <w:pPr>
        <w:widowControl w:val="0"/>
        <w:spacing w:line="240" w:lineRule="auto"/>
        <w:ind w:left="189" w:right="-20"/>
        <w:rPr>
          <w:b/>
          <w:bCs/>
          <w:color w:val="FFFFFF"/>
          <w:sz w:val="16"/>
          <w:szCs w:val="16"/>
        </w:rPr>
      </w:pPr>
      <w:r>
        <w:rPr>
          <w:rFonts w:ascii="OBTIX+Arimo" w:eastAsia="OBTIX+Arimo" w:hAnsi="OBTIX+Arimo" w:cs="OBTIX+Arimo"/>
          <w:b/>
          <w:bCs/>
          <w:color w:val="FFFFFF"/>
          <w:w w:val="99"/>
          <w:sz w:val="16"/>
          <w:szCs w:val="16"/>
        </w:rPr>
        <w:t>P</w:t>
      </w:r>
      <w:r>
        <w:rPr>
          <w:rFonts w:ascii="OBTIX+Arimo" w:eastAsia="OBTIX+Arimo" w:hAnsi="OBTIX+Arimo" w:cs="OBTIX+Arimo"/>
          <w:b/>
          <w:bCs/>
          <w:color w:val="FFFFFF"/>
          <w:sz w:val="16"/>
          <w:szCs w:val="16"/>
        </w:rPr>
        <w:t>R</w:t>
      </w:r>
      <w:r>
        <w:rPr>
          <w:rFonts w:ascii="OBTIX+Arimo" w:eastAsia="OBTIX+Arimo" w:hAnsi="OBTIX+Arimo" w:cs="OBTIX+Arimo"/>
          <w:b/>
          <w:bCs/>
          <w:color w:val="FFFFFF"/>
          <w:w w:val="99"/>
          <w:sz w:val="16"/>
          <w:szCs w:val="16"/>
        </w:rPr>
        <w:t>OG</w:t>
      </w:r>
      <w:r>
        <w:rPr>
          <w:rFonts w:ascii="OBTIX+Arimo" w:eastAsia="OBTIX+Arimo" w:hAnsi="OBTIX+Arimo" w:cs="OBTIX+Arimo"/>
          <w:b/>
          <w:bCs/>
          <w:color w:val="FFFFFF"/>
          <w:sz w:val="16"/>
          <w:szCs w:val="16"/>
        </w:rPr>
        <w:t>RAMMA DE</w:t>
      </w:r>
      <w:r>
        <w:rPr>
          <w:rFonts w:ascii="OBTIX+Arimo" w:eastAsia="OBTIX+Arimo" w:hAnsi="OBTIX+Arimo" w:cs="OBTIX+Arimo"/>
          <w:b/>
          <w:bCs/>
          <w:color w:val="FFFFFF"/>
          <w:w w:val="99"/>
          <w:sz w:val="16"/>
          <w:szCs w:val="16"/>
        </w:rPr>
        <w:t>L</w:t>
      </w:r>
      <w:r>
        <w:rPr>
          <w:rFonts w:ascii="OBTIX+Arimo" w:eastAsia="OBTIX+Arimo" w:hAnsi="OBTIX+Arimo" w:cs="OBTIX+Arimo"/>
          <w:b/>
          <w:bCs/>
          <w:color w:val="FFFFFF"/>
          <w:sz w:val="16"/>
          <w:szCs w:val="16"/>
        </w:rPr>
        <w:t xml:space="preserve"> CORSO</w:t>
      </w:r>
    </w:p>
    <w:p w:rsidR="00E6589E" w:rsidRDefault="00E6589E">
      <w:pPr>
        <w:spacing w:after="16" w:line="220" w:lineRule="exact"/>
      </w:pPr>
    </w:p>
    <w:p w:rsidR="00E6589E" w:rsidRDefault="00F135FF">
      <w:pPr>
        <w:widowControl w:val="0"/>
        <w:spacing w:line="267" w:lineRule="auto"/>
        <w:ind w:left="349" w:right="4443"/>
        <w:rPr>
          <w:color w:val="000000"/>
          <w:sz w:val="18"/>
          <w:szCs w:val="18"/>
        </w:rPr>
      </w:pP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Form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a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z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i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one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 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s</w:t>
      </w:r>
      <w:r>
        <w:rPr>
          <w:rFonts w:ascii="RNMMD+Inter" w:eastAsia="RNMMD+Inter" w:hAnsi="RNMMD+Inter" w:cs="RNMMD+Inter"/>
          <w:color w:val="000000"/>
          <w:spacing w:val="1"/>
          <w:sz w:val="18"/>
          <w:szCs w:val="18"/>
        </w:rPr>
        <w:t>u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lla 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sfer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a</w:t>
      </w:r>
      <w:r>
        <w:rPr>
          <w:rFonts w:ascii="RNMMD+Inter" w:eastAsia="RNMMD+Inter" w:hAnsi="RNMMD+Inter" w:cs="RNMMD+Inter"/>
          <w:color w:val="000000"/>
          <w:spacing w:val="1"/>
          <w:sz w:val="18"/>
          <w:szCs w:val="18"/>
        </w:rPr>
        <w:t xml:space="preserve"> 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re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l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az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ion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a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l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e e</w:t>
      </w:r>
      <w:r>
        <w:rPr>
          <w:rFonts w:ascii="RNMMD+Inter" w:eastAsia="RNMMD+Inter" w:hAnsi="RNMMD+Inter" w:cs="RNMMD+Inter"/>
          <w:color w:val="000000"/>
          <w:spacing w:val="1"/>
          <w:sz w:val="18"/>
          <w:szCs w:val="18"/>
        </w:rPr>
        <w:t xml:space="preserve"> 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so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c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io-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cu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lt</w:t>
      </w:r>
      <w:r>
        <w:rPr>
          <w:rFonts w:ascii="RNMMD+Inter" w:eastAsia="RNMMD+Inter" w:hAnsi="RNMMD+Inter" w:cs="RNMMD+Inter"/>
          <w:color w:val="000000"/>
          <w:spacing w:val="1"/>
          <w:sz w:val="18"/>
          <w:szCs w:val="18"/>
        </w:rPr>
        <w:t>u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ra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l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e 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p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e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r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 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l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’</w:t>
      </w:r>
      <w:r>
        <w:rPr>
          <w:rFonts w:ascii="RNMMD+Inter" w:eastAsia="RNMMD+Inter" w:hAnsi="RNMMD+Inter" w:cs="RNMMD+Inter"/>
          <w:color w:val="000000"/>
          <w:spacing w:val="1"/>
          <w:w w:val="99"/>
          <w:sz w:val="18"/>
          <w:szCs w:val="18"/>
        </w:rPr>
        <w:t>a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ppr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occ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i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o 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al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 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p</w:t>
      </w:r>
      <w:r>
        <w:rPr>
          <w:rFonts w:ascii="RNMMD+Inter" w:eastAsia="RNMMD+Inter" w:hAnsi="RNMMD+Inter" w:cs="RNMMD+Inter"/>
          <w:color w:val="000000"/>
          <w:spacing w:val="1"/>
          <w:w w:val="99"/>
          <w:sz w:val="18"/>
          <w:szCs w:val="18"/>
        </w:rPr>
        <w:t>a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zi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e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nt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e. 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C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o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n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osc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en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za di</w:t>
      </w:r>
      <w:r>
        <w:rPr>
          <w:rFonts w:ascii="RNMMD+Inter" w:eastAsia="RNMMD+Inter" w:hAnsi="RNMMD+Inter" w:cs="RNMMD+Inter"/>
          <w:color w:val="000000"/>
          <w:spacing w:val="1"/>
          <w:sz w:val="18"/>
          <w:szCs w:val="18"/>
        </w:rPr>
        <w:t xml:space="preserve"> 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p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ro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c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e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dure ed</w:t>
      </w:r>
      <w:r>
        <w:rPr>
          <w:rFonts w:ascii="RNMMD+Inter" w:eastAsia="RNMMD+Inter" w:hAnsi="RNMMD+Inter" w:cs="RNMMD+Inter"/>
          <w:color w:val="000000"/>
          <w:spacing w:val="1"/>
          <w:sz w:val="18"/>
          <w:szCs w:val="18"/>
        </w:rPr>
        <w:t xml:space="preserve"> 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u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tili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zz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o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 d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i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 </w:t>
      </w:r>
      <w:r>
        <w:rPr>
          <w:rFonts w:ascii="RNMMD+Inter" w:eastAsia="RNMMD+Inter" w:hAnsi="RNMMD+Inter" w:cs="RNMMD+Inter"/>
          <w:color w:val="000000"/>
          <w:spacing w:val="1"/>
          <w:w w:val="99"/>
          <w:sz w:val="18"/>
          <w:szCs w:val="18"/>
        </w:rPr>
        <w:t>s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t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ru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m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e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nt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az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i</w:t>
      </w:r>
      <w:r>
        <w:rPr>
          <w:rFonts w:ascii="RNMMD+Inter" w:eastAsia="RNMMD+Inter" w:hAnsi="RNMMD+Inter" w:cs="RNMMD+Inter"/>
          <w:color w:val="000000"/>
          <w:spacing w:val="1"/>
          <w:w w:val="99"/>
          <w:sz w:val="18"/>
          <w:szCs w:val="18"/>
        </w:rPr>
        <w:t>o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n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i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 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igi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en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i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co-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san</w:t>
      </w:r>
      <w:r>
        <w:rPr>
          <w:rFonts w:ascii="RNMMD+Inter" w:eastAsia="RNMMD+Inter" w:hAnsi="RNMMD+Inter" w:cs="RNMMD+Inter"/>
          <w:color w:val="000000"/>
          <w:spacing w:val="1"/>
          <w:w w:val="99"/>
          <w:sz w:val="18"/>
          <w:szCs w:val="18"/>
        </w:rPr>
        <w:t>i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tari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e. 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C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o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n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osc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en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z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e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 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te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c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n</w:t>
      </w:r>
      <w:r>
        <w:rPr>
          <w:rFonts w:ascii="RNMMD+Inter" w:eastAsia="RNMMD+Inter" w:hAnsi="RNMMD+Inter" w:cs="RNMMD+Inter"/>
          <w:color w:val="000000"/>
          <w:spacing w:val="1"/>
          <w:sz w:val="18"/>
          <w:szCs w:val="18"/>
        </w:rPr>
        <w:t>i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c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o-o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pera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tiv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e</w:t>
      </w:r>
      <w:r>
        <w:rPr>
          <w:rFonts w:ascii="RNMMD+Inter" w:eastAsia="RNMMD+Inter" w:hAnsi="RNMMD+Inter" w:cs="RNMMD+Inter"/>
          <w:color w:val="000000"/>
          <w:spacing w:val="1"/>
          <w:sz w:val="18"/>
          <w:szCs w:val="18"/>
        </w:rPr>
        <w:t xml:space="preserve"> 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d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i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 a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ssist</w:t>
      </w:r>
      <w:r>
        <w:rPr>
          <w:rFonts w:ascii="RNMMD+Inter" w:eastAsia="RNMMD+Inter" w:hAnsi="RNMMD+Inter" w:cs="RNMMD+Inter"/>
          <w:color w:val="000000"/>
          <w:spacing w:val="1"/>
          <w:sz w:val="18"/>
          <w:szCs w:val="18"/>
        </w:rPr>
        <w:t>e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n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za a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l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 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m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ed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i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co</w:t>
      </w:r>
      <w:r>
        <w:rPr>
          <w:rFonts w:ascii="RNMMD+Inter" w:eastAsia="RNMMD+Inter" w:hAnsi="RNMMD+Inter" w:cs="RNMMD+Inter"/>
          <w:color w:val="000000"/>
          <w:spacing w:val="1"/>
          <w:sz w:val="18"/>
          <w:szCs w:val="18"/>
        </w:rPr>
        <w:t xml:space="preserve"> 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sp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ec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ialist</w:t>
      </w:r>
      <w:r>
        <w:rPr>
          <w:rFonts w:ascii="RNMMD+Inter" w:eastAsia="RNMMD+Inter" w:hAnsi="RNMMD+Inter" w:cs="RNMMD+Inter"/>
          <w:color w:val="000000"/>
          <w:spacing w:val="1"/>
          <w:w w:val="99"/>
          <w:sz w:val="18"/>
          <w:szCs w:val="18"/>
        </w:rPr>
        <w:t>a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.</w:t>
      </w:r>
    </w:p>
    <w:p w:rsidR="00E6589E" w:rsidRDefault="00F135FF">
      <w:pPr>
        <w:widowControl w:val="0"/>
        <w:spacing w:line="240" w:lineRule="auto"/>
        <w:ind w:left="349" w:right="-20"/>
        <w:rPr>
          <w:color w:val="000000"/>
          <w:sz w:val="18"/>
          <w:szCs w:val="18"/>
        </w:rPr>
      </w:pP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Ge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s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ti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o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ne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 d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e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l</w:t>
      </w:r>
      <w:r>
        <w:rPr>
          <w:rFonts w:ascii="RNMMD+Inter" w:eastAsia="RNMMD+Inter" w:hAnsi="RNMMD+Inter" w:cs="RNMMD+Inter"/>
          <w:color w:val="000000"/>
          <w:spacing w:val="1"/>
          <w:sz w:val="18"/>
          <w:szCs w:val="18"/>
        </w:rPr>
        <w:t>l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a d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o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cu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m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e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nt</w:t>
      </w:r>
      <w:r>
        <w:rPr>
          <w:rFonts w:ascii="RNMMD+Inter" w:eastAsia="RNMMD+Inter" w:hAnsi="RNMMD+Inter" w:cs="RNMMD+Inter"/>
          <w:color w:val="000000"/>
          <w:spacing w:val="1"/>
          <w:sz w:val="18"/>
          <w:szCs w:val="18"/>
        </w:rPr>
        <w:t>a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z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ion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e c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lini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ca e </w:t>
      </w:r>
      <w:r>
        <w:rPr>
          <w:rFonts w:ascii="RNMMD+Inter" w:eastAsia="RNMMD+Inter" w:hAnsi="RNMMD+Inter" w:cs="RNMMD+Inter"/>
          <w:color w:val="000000"/>
          <w:spacing w:val="1"/>
          <w:sz w:val="18"/>
          <w:szCs w:val="18"/>
        </w:rPr>
        <w:t>d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e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ll’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a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mmin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i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s</w:t>
      </w:r>
      <w:r>
        <w:rPr>
          <w:rFonts w:ascii="RNMMD+Inter" w:eastAsia="RNMMD+Inter" w:hAnsi="RNMMD+Inter" w:cs="RNMMD+Inter"/>
          <w:color w:val="000000"/>
          <w:spacing w:val="1"/>
          <w:w w:val="99"/>
          <w:sz w:val="18"/>
          <w:szCs w:val="18"/>
        </w:rPr>
        <w:t>t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razi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o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n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e con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t</w:t>
      </w:r>
      <w:r>
        <w:rPr>
          <w:rFonts w:ascii="RNMMD+Inter" w:eastAsia="RNMMD+Inter" w:hAnsi="RNMMD+Inter" w:cs="RNMMD+Inter"/>
          <w:color w:val="000000"/>
          <w:spacing w:val="1"/>
          <w:w w:val="99"/>
          <w:sz w:val="18"/>
          <w:szCs w:val="18"/>
        </w:rPr>
        <w:t>a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bil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e 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di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 xml:space="preserve"> uno </w:t>
      </w:r>
      <w:r>
        <w:rPr>
          <w:rFonts w:ascii="RNMMD+Inter" w:eastAsia="RNMMD+Inter" w:hAnsi="RNMMD+Inter" w:cs="RNMMD+Inter"/>
          <w:color w:val="000000"/>
          <w:spacing w:val="1"/>
          <w:w w:val="99"/>
          <w:sz w:val="18"/>
          <w:szCs w:val="18"/>
        </w:rPr>
        <w:t>s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t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u</w:t>
      </w:r>
      <w:r>
        <w:rPr>
          <w:rFonts w:ascii="RNMMD+Inter" w:eastAsia="RNMMD+Inter" w:hAnsi="RNMMD+Inter" w:cs="RNMMD+Inter"/>
          <w:color w:val="000000"/>
          <w:w w:val="99"/>
          <w:sz w:val="18"/>
          <w:szCs w:val="18"/>
        </w:rPr>
        <w:t>di</w:t>
      </w:r>
      <w:r>
        <w:rPr>
          <w:rFonts w:ascii="RNMMD+Inter" w:eastAsia="RNMMD+Inter" w:hAnsi="RNMMD+Inter" w:cs="RNMMD+Inter"/>
          <w:color w:val="000000"/>
          <w:sz w:val="18"/>
          <w:szCs w:val="18"/>
        </w:rPr>
        <w:t>o.</w:t>
      </w: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1" w:line="200" w:lineRule="exact"/>
        <w:rPr>
          <w:sz w:val="20"/>
          <w:szCs w:val="20"/>
        </w:rPr>
      </w:pPr>
    </w:p>
    <w:p w:rsidR="00CC6AF8" w:rsidRDefault="00F135FF">
      <w:pPr>
        <w:widowControl w:val="0"/>
        <w:spacing w:line="270" w:lineRule="auto"/>
        <w:ind w:left="2024" w:right="605" w:hanging="1674"/>
        <w:rPr>
          <w:rFonts w:ascii="RNMMD+Inter" w:eastAsia="RNMMD+Inter" w:hAnsi="RNMMD+Inter" w:cs="RNMMD+Inter"/>
          <w:color w:val="000000"/>
          <w:sz w:val="20"/>
          <w:szCs w:val="20"/>
        </w:rPr>
      </w:pPr>
      <w:r>
        <w:rPr>
          <w:rFonts w:ascii="SYGKP+Inter" w:eastAsia="SYGKP+Inter" w:hAnsi="SYGKP+Inter" w:cs="SYGKP+Inter"/>
          <w:b/>
          <w:bCs/>
          <w:color w:val="000000"/>
          <w:w w:val="99"/>
          <w:sz w:val="20"/>
          <w:szCs w:val="20"/>
          <w:u w:val="single"/>
        </w:rPr>
        <w:t>Per</w:t>
      </w:r>
      <w:r>
        <w:rPr>
          <w:rFonts w:ascii="SYGKP+Inter" w:eastAsia="SYGKP+Inter" w:hAnsi="SYGKP+Inter" w:cs="SYGKP+Inter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SYGKP+Inter" w:eastAsia="SYGKP+Inter" w:hAnsi="SYGKP+Inter" w:cs="SYGKP+Inter"/>
          <w:b/>
          <w:bCs/>
          <w:color w:val="000000"/>
          <w:w w:val="99"/>
          <w:sz w:val="20"/>
          <w:szCs w:val="20"/>
          <w:u w:val="single"/>
        </w:rPr>
        <w:t>informa</w:t>
      </w:r>
      <w:r>
        <w:rPr>
          <w:rFonts w:ascii="SYGKP+Inter" w:eastAsia="SYGKP+Inter" w:hAnsi="SYGKP+Inter" w:cs="SYGKP+Inter"/>
          <w:b/>
          <w:bCs/>
          <w:color w:val="000000"/>
          <w:spacing w:val="1"/>
          <w:w w:val="99"/>
          <w:sz w:val="20"/>
          <w:szCs w:val="20"/>
          <w:u w:val="single"/>
        </w:rPr>
        <w:t>z</w:t>
      </w:r>
      <w:r>
        <w:rPr>
          <w:rFonts w:ascii="SYGKP+Inter" w:eastAsia="SYGKP+Inter" w:hAnsi="SYGKP+Inter" w:cs="SYGKP+Inter"/>
          <w:b/>
          <w:bCs/>
          <w:color w:val="000000"/>
          <w:w w:val="99"/>
          <w:sz w:val="20"/>
          <w:szCs w:val="20"/>
          <w:u w:val="single"/>
        </w:rPr>
        <w:t>ioni</w:t>
      </w:r>
      <w:r>
        <w:rPr>
          <w:rFonts w:ascii="SYGKP+Inter" w:eastAsia="SYGKP+Inter" w:hAnsi="SYGKP+Inter" w:cs="SYGKP+Inter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SYGKP+Inter" w:eastAsia="SYGKP+Inter" w:hAnsi="SYGKP+Inter" w:cs="SYGKP+Inter"/>
          <w:b/>
          <w:bCs/>
          <w:color w:val="000000"/>
          <w:w w:val="99"/>
          <w:sz w:val="20"/>
          <w:szCs w:val="20"/>
          <w:u w:val="single"/>
        </w:rPr>
        <w:t>ed</w:t>
      </w:r>
      <w:r>
        <w:rPr>
          <w:rFonts w:ascii="SYGKP+Inter" w:eastAsia="SYGKP+Inter" w:hAnsi="SYGKP+Inter" w:cs="SYGKP+Inter"/>
          <w:b/>
          <w:bCs/>
          <w:color w:val="000000"/>
          <w:sz w:val="20"/>
          <w:szCs w:val="20"/>
          <w:u w:val="single"/>
        </w:rPr>
        <w:t xml:space="preserve"> </w:t>
      </w:r>
      <w:r>
        <w:rPr>
          <w:rFonts w:ascii="SYGKP+Inter" w:eastAsia="SYGKP+Inter" w:hAnsi="SYGKP+Inter" w:cs="SYGKP+Inter"/>
          <w:b/>
          <w:bCs/>
          <w:color w:val="000000"/>
          <w:w w:val="99"/>
          <w:sz w:val="20"/>
          <w:szCs w:val="20"/>
          <w:u w:val="single"/>
        </w:rPr>
        <w:t>iscrizi</w:t>
      </w:r>
      <w:r>
        <w:rPr>
          <w:rFonts w:ascii="SYGKP+Inter" w:eastAsia="SYGKP+Inter" w:hAnsi="SYGKP+Inter" w:cs="SYGKP+Inter"/>
          <w:b/>
          <w:bCs/>
          <w:color w:val="000000"/>
          <w:spacing w:val="1"/>
          <w:w w:val="99"/>
          <w:sz w:val="20"/>
          <w:szCs w:val="20"/>
          <w:u w:val="single"/>
        </w:rPr>
        <w:t>o</w:t>
      </w:r>
      <w:r>
        <w:rPr>
          <w:rFonts w:ascii="SYGKP+Inter" w:eastAsia="SYGKP+Inter" w:hAnsi="SYGKP+Inter" w:cs="SYGKP+Inter"/>
          <w:b/>
          <w:bCs/>
          <w:color w:val="000000"/>
          <w:w w:val="99"/>
          <w:sz w:val="20"/>
          <w:szCs w:val="20"/>
          <w:u w:val="single"/>
        </w:rPr>
        <w:t>ni:</w:t>
      </w:r>
      <w:r>
        <w:rPr>
          <w:rFonts w:ascii="SYGKP+Inter" w:eastAsia="SYGKP+Inter" w:hAnsi="SYGKP+Inter" w:cs="SYGKP+Inter"/>
          <w:b/>
          <w:bCs/>
          <w:color w:val="000000"/>
          <w:spacing w:val="10"/>
          <w:sz w:val="20"/>
          <w:szCs w:val="20"/>
        </w:rPr>
        <w:t xml:space="preserve"> </w:t>
      </w:r>
      <w:r w:rsidR="00CC6AF8">
        <w:rPr>
          <w:rFonts w:ascii="RNMMD+Inter" w:eastAsia="RNMMD+Inter" w:hAnsi="RNMMD+Inter" w:cs="RNMMD+Inter"/>
          <w:color w:val="000000"/>
          <w:w w:val="99"/>
          <w:sz w:val="20"/>
          <w:szCs w:val="20"/>
        </w:rPr>
        <w:t xml:space="preserve">Andrea </w:t>
      </w:r>
      <w:r w:rsidR="00CC6AF8">
        <w:rPr>
          <w:rFonts w:eastAsia="RNMMD+Inter"/>
          <w:color w:val="000000"/>
          <w:w w:val="99"/>
          <w:sz w:val="20"/>
          <w:szCs w:val="20"/>
        </w:rPr>
        <w:t xml:space="preserve">Unni/Fabio </w:t>
      </w:r>
      <w:proofErr w:type="spellStart"/>
      <w:r w:rsidR="00CC6AF8">
        <w:rPr>
          <w:rFonts w:eastAsia="RNMMD+Inter"/>
          <w:color w:val="000000"/>
          <w:w w:val="99"/>
          <w:sz w:val="20"/>
          <w:szCs w:val="20"/>
        </w:rPr>
        <w:t>Termanini</w:t>
      </w:r>
      <w:proofErr w:type="spellEnd"/>
      <w:r>
        <w:rPr>
          <w:rFonts w:ascii="RNMMD+Inter" w:eastAsia="RNMMD+Inter" w:hAnsi="RNMMD+Inter" w:cs="RNMMD+Inter"/>
          <w:color w:val="000000"/>
          <w:sz w:val="20"/>
          <w:szCs w:val="20"/>
        </w:rPr>
        <w:t xml:space="preserve"> </w:t>
      </w:r>
      <w:r>
        <w:rPr>
          <w:rFonts w:ascii="RNMMD+Inter" w:eastAsia="RNMMD+Inter" w:hAnsi="RNMMD+Inter" w:cs="RNMMD+Inter"/>
          <w:color w:val="000000"/>
          <w:w w:val="99"/>
          <w:sz w:val="20"/>
          <w:szCs w:val="20"/>
        </w:rPr>
        <w:t>-</w:t>
      </w:r>
      <w:r>
        <w:rPr>
          <w:rFonts w:ascii="RNMMD+Inter" w:eastAsia="RNMMD+Inter" w:hAnsi="RNMMD+Inter" w:cs="RNMMD+Inter"/>
          <w:color w:val="000000"/>
          <w:sz w:val="20"/>
          <w:szCs w:val="20"/>
        </w:rPr>
        <w:t xml:space="preserve"> </w:t>
      </w:r>
      <w:proofErr w:type="spellStart"/>
      <w:r>
        <w:rPr>
          <w:rFonts w:ascii="RNMMD+Inter" w:eastAsia="RNMMD+Inter" w:hAnsi="RNMMD+Inter" w:cs="RNMMD+Inter"/>
          <w:color w:val="000000"/>
          <w:w w:val="99"/>
          <w:sz w:val="20"/>
          <w:szCs w:val="20"/>
        </w:rPr>
        <w:t>Iscom</w:t>
      </w:r>
      <w:proofErr w:type="spellEnd"/>
      <w:r>
        <w:rPr>
          <w:rFonts w:ascii="RNMMD+Inter" w:eastAsia="RNMMD+Inter" w:hAnsi="RNMMD+Inter" w:cs="RNMMD+Inter"/>
          <w:color w:val="000000"/>
          <w:sz w:val="20"/>
          <w:szCs w:val="20"/>
        </w:rPr>
        <w:t xml:space="preserve"> </w:t>
      </w:r>
      <w:r>
        <w:rPr>
          <w:rFonts w:ascii="RNMMD+Inter" w:eastAsia="RNMMD+Inter" w:hAnsi="RNMMD+Inter" w:cs="RNMMD+Inter"/>
          <w:color w:val="000000"/>
          <w:w w:val="99"/>
          <w:sz w:val="20"/>
          <w:szCs w:val="20"/>
        </w:rPr>
        <w:t>Formazione</w:t>
      </w:r>
      <w:r>
        <w:rPr>
          <w:rFonts w:ascii="RNMMD+Inter" w:eastAsia="RNMMD+Inter" w:hAnsi="RNMMD+Inter" w:cs="RNMMD+Inter"/>
          <w:color w:val="000000"/>
          <w:spacing w:val="1"/>
          <w:sz w:val="20"/>
          <w:szCs w:val="20"/>
        </w:rPr>
        <w:t xml:space="preserve"> </w:t>
      </w:r>
      <w:r w:rsidR="00CC6AF8">
        <w:rPr>
          <w:rFonts w:ascii="JWDGI+Inter" w:eastAsia="JWDGI+Inter" w:hAnsi="JWDGI+Inter" w:cs="JWDGI+Inter"/>
          <w:i/>
          <w:iCs/>
          <w:color w:val="000000"/>
          <w:w w:val="99"/>
          <w:sz w:val="20"/>
          <w:szCs w:val="20"/>
        </w:rPr>
        <w:t>Via</w:t>
      </w:r>
      <w:r w:rsidR="00CC6AF8">
        <w:rPr>
          <w:rFonts w:eastAsia="JWDGI+Inter"/>
          <w:i/>
          <w:iCs/>
          <w:color w:val="000000"/>
          <w:w w:val="99"/>
          <w:sz w:val="20"/>
          <w:szCs w:val="20"/>
        </w:rPr>
        <w:t xml:space="preserve">le </w:t>
      </w:r>
      <w:proofErr w:type="spellStart"/>
      <w:r w:rsidR="00CC6AF8">
        <w:rPr>
          <w:rFonts w:eastAsia="JWDGI+Inter"/>
          <w:i/>
          <w:iCs/>
          <w:color w:val="000000"/>
          <w:w w:val="99"/>
          <w:sz w:val="20"/>
          <w:szCs w:val="20"/>
        </w:rPr>
        <w:t>Timavo</w:t>
      </w:r>
      <w:proofErr w:type="spellEnd"/>
      <w:r w:rsidR="00CC6AF8">
        <w:rPr>
          <w:rFonts w:eastAsia="JWDGI+Inter"/>
          <w:i/>
          <w:iCs/>
          <w:color w:val="000000"/>
          <w:w w:val="99"/>
          <w:sz w:val="20"/>
          <w:szCs w:val="20"/>
        </w:rPr>
        <w:t xml:space="preserve"> 43, Reggio Emilia</w:t>
      </w:r>
      <w:r>
        <w:rPr>
          <w:rFonts w:ascii="JWDGI+Inter" w:eastAsia="JWDGI+Inter" w:hAnsi="JWDGI+Inter" w:cs="JWDGI+Inter"/>
          <w:i/>
          <w:iCs/>
          <w:color w:val="000000"/>
          <w:sz w:val="20"/>
          <w:szCs w:val="20"/>
        </w:rPr>
        <w:t xml:space="preserve"> </w:t>
      </w:r>
      <w:r w:rsidR="00CC6AF8">
        <w:rPr>
          <w:rFonts w:ascii="Arial" w:eastAsia="RNMMD+Inter" w:hAnsi="Arial" w:cs="Arial"/>
          <w:color w:val="000000"/>
          <w:w w:val="99"/>
          <w:sz w:val="20"/>
          <w:szCs w:val="20"/>
        </w:rPr>
        <w:t>–</w:t>
      </w:r>
      <w:r>
        <w:rPr>
          <w:rFonts w:ascii="RNMMD+Inter" w:eastAsia="RNMMD+Inter" w:hAnsi="RNMMD+Inter" w:cs="RNMMD+Inter"/>
          <w:color w:val="000000"/>
          <w:sz w:val="20"/>
          <w:szCs w:val="20"/>
        </w:rPr>
        <w:t xml:space="preserve"> </w:t>
      </w:r>
    </w:p>
    <w:p w:rsidR="00E6589E" w:rsidRDefault="00F135FF" w:rsidP="00CC6AF8">
      <w:pPr>
        <w:widowControl w:val="0"/>
        <w:spacing w:line="270" w:lineRule="auto"/>
        <w:ind w:left="2024" w:right="605" w:hanging="584"/>
        <w:rPr>
          <w:b/>
          <w:bCs/>
          <w:color w:val="000000"/>
          <w:sz w:val="20"/>
          <w:szCs w:val="20"/>
        </w:rPr>
        <w:sectPr w:rsidR="00E6589E">
          <w:type w:val="continuous"/>
          <w:pgSz w:w="12240" w:h="15840"/>
          <w:pgMar w:top="932" w:right="307" w:bottom="10" w:left="385" w:header="0" w:footer="0" w:gutter="0"/>
          <w:cols w:space="708"/>
        </w:sectPr>
      </w:pPr>
      <w:r>
        <w:rPr>
          <w:rFonts w:ascii="SYGKP+Inter" w:eastAsia="SYGKP+Inter" w:hAnsi="SYGKP+Inter" w:cs="SYGKP+Inter"/>
          <w:b/>
          <w:bCs/>
          <w:color w:val="000000"/>
          <w:w w:val="99"/>
          <w:sz w:val="20"/>
          <w:szCs w:val="20"/>
        </w:rPr>
        <w:t>Tel.</w:t>
      </w:r>
      <w:r>
        <w:rPr>
          <w:rFonts w:ascii="SYGKP+Inter" w:eastAsia="SYGKP+Inter" w:hAnsi="SYGKP+Inter" w:cs="SYGKP+Inter"/>
          <w:b/>
          <w:bCs/>
          <w:color w:val="000000"/>
          <w:spacing w:val="1"/>
          <w:sz w:val="20"/>
          <w:szCs w:val="20"/>
        </w:rPr>
        <w:t xml:space="preserve"> </w:t>
      </w:r>
      <w:r w:rsidR="00CC6AF8">
        <w:rPr>
          <w:rFonts w:ascii="SYGKP+Inter" w:eastAsia="SYGKP+Inter" w:hAnsi="SYGKP+Inter" w:cs="SYGKP+Inter"/>
          <w:b/>
          <w:bCs/>
          <w:color w:val="000000"/>
          <w:w w:val="99"/>
          <w:sz w:val="20"/>
          <w:szCs w:val="20"/>
        </w:rPr>
        <w:t>0522-70</w:t>
      </w:r>
      <w:r w:rsidR="00CC6AF8" w:rsidRPr="00CC6AF8">
        <w:rPr>
          <w:rFonts w:ascii="SYGKP+Inter" w:eastAsia="SYGKP+Inter" w:hAnsi="SYGKP+Inter" w:cs="SYGKP+Inter"/>
          <w:b/>
          <w:bCs/>
          <w:color w:val="000000"/>
          <w:w w:val="99"/>
          <w:sz w:val="20"/>
          <w:szCs w:val="20"/>
        </w:rPr>
        <w:t>8520</w:t>
      </w:r>
      <w:r>
        <w:rPr>
          <w:rFonts w:ascii="SYGKP+Inter" w:eastAsia="SYGKP+Inter" w:hAnsi="SYGKP+Inter" w:cs="SYGKP+Inter"/>
          <w:b/>
          <w:bCs/>
          <w:color w:val="000000"/>
          <w:spacing w:val="10"/>
          <w:sz w:val="20"/>
          <w:szCs w:val="20"/>
        </w:rPr>
        <w:t xml:space="preserve"> </w:t>
      </w:r>
      <w:r>
        <w:rPr>
          <w:rFonts w:ascii="RNMMD+Inter" w:eastAsia="RNMMD+Inter" w:hAnsi="RNMMD+Inter" w:cs="RNMMD+Inter"/>
          <w:color w:val="000000"/>
          <w:w w:val="99"/>
          <w:sz w:val="20"/>
          <w:szCs w:val="20"/>
        </w:rPr>
        <w:t>-e-mail:</w:t>
      </w:r>
      <w:r>
        <w:rPr>
          <w:rFonts w:ascii="RNMMD+Inter" w:eastAsia="RNMMD+Inter" w:hAnsi="RNMMD+Inter" w:cs="RNMMD+Inter"/>
          <w:color w:val="000000"/>
          <w:sz w:val="20"/>
          <w:szCs w:val="20"/>
        </w:rPr>
        <w:t xml:space="preserve"> </w:t>
      </w:r>
      <w:r w:rsidR="00CC6AF8" w:rsidRPr="00CC6AF8">
        <w:rPr>
          <w:rFonts w:ascii="SYGKP+Inter" w:eastAsia="SYGKP+Inter" w:hAnsi="SYGKP+Inter" w:cs="SYGKP+Inter"/>
          <w:b/>
          <w:bCs/>
          <w:color w:val="000000"/>
          <w:w w:val="99"/>
          <w:sz w:val="20"/>
          <w:szCs w:val="20"/>
          <w:u w:val="single"/>
        </w:rPr>
        <w:t>reggioemilia@iscomformazione</w:t>
      </w:r>
      <w:r w:rsidRPr="00CC6AF8">
        <w:rPr>
          <w:rFonts w:ascii="SYGKP+Inter" w:eastAsia="SYGKP+Inter" w:hAnsi="SYGKP+Inter" w:cs="SYGKP+Inter"/>
          <w:b/>
          <w:bCs/>
          <w:color w:val="000000"/>
          <w:w w:val="99"/>
          <w:sz w:val="20"/>
          <w:szCs w:val="20"/>
          <w:u w:val="single"/>
        </w:rPr>
        <w:t>.it</w:t>
      </w:r>
      <w:r>
        <w:rPr>
          <w:rFonts w:ascii="SYGKP+Inter" w:eastAsia="SYGKP+Inter" w:hAnsi="SYGKP+Inter" w:cs="SYGKP+Inter"/>
          <w:b/>
          <w:bCs/>
          <w:color w:val="000000"/>
          <w:spacing w:val="10"/>
          <w:sz w:val="20"/>
          <w:szCs w:val="20"/>
        </w:rPr>
        <w:t xml:space="preserve"> </w:t>
      </w:r>
      <w:r>
        <w:rPr>
          <w:rFonts w:ascii="RNMMD+Inter" w:eastAsia="RNMMD+Inter" w:hAnsi="RNMMD+Inter" w:cs="RNMMD+Inter"/>
          <w:color w:val="000000"/>
          <w:w w:val="99"/>
          <w:sz w:val="20"/>
          <w:szCs w:val="20"/>
        </w:rPr>
        <w:t>-</w:t>
      </w:r>
      <w:r>
        <w:rPr>
          <w:rFonts w:ascii="RNMMD+Inter" w:eastAsia="RNMMD+Inter" w:hAnsi="RNMMD+Inter" w:cs="RNMMD+Inter"/>
          <w:color w:val="000000"/>
          <w:sz w:val="20"/>
          <w:szCs w:val="20"/>
        </w:rPr>
        <w:t xml:space="preserve"> </w:t>
      </w:r>
      <w:r>
        <w:rPr>
          <w:rFonts w:ascii="RNMMD+Inter" w:eastAsia="RNMMD+Inter" w:hAnsi="RNMMD+Inter" w:cs="RNMMD+Inter"/>
          <w:color w:val="000000"/>
          <w:w w:val="99"/>
          <w:sz w:val="20"/>
          <w:szCs w:val="20"/>
        </w:rPr>
        <w:t>Sito</w:t>
      </w:r>
      <w:r>
        <w:rPr>
          <w:rFonts w:ascii="RNMMD+Inter" w:eastAsia="RNMMD+Inter" w:hAnsi="RNMMD+Inter" w:cs="RNMMD+Inter"/>
          <w:color w:val="000000"/>
          <w:sz w:val="20"/>
          <w:szCs w:val="20"/>
        </w:rPr>
        <w:t xml:space="preserve"> </w:t>
      </w:r>
      <w:r>
        <w:rPr>
          <w:rFonts w:ascii="RNMMD+Inter" w:eastAsia="RNMMD+Inter" w:hAnsi="RNMMD+Inter" w:cs="RNMMD+Inter"/>
          <w:color w:val="000000"/>
          <w:w w:val="99"/>
          <w:sz w:val="20"/>
          <w:szCs w:val="20"/>
        </w:rPr>
        <w:t>web:</w:t>
      </w:r>
      <w:r>
        <w:rPr>
          <w:rFonts w:ascii="RNMMD+Inter" w:eastAsia="RNMMD+Inter" w:hAnsi="RNMMD+Inter" w:cs="RNMMD+Inter"/>
          <w:color w:val="000000"/>
          <w:spacing w:val="1"/>
          <w:sz w:val="20"/>
          <w:szCs w:val="20"/>
        </w:rPr>
        <w:t xml:space="preserve"> </w:t>
      </w:r>
      <w:r>
        <w:rPr>
          <w:rFonts w:ascii="SYGKP+Inter" w:eastAsia="SYGKP+Inter" w:hAnsi="SYGKP+Inter" w:cs="SYGKP+Inter"/>
          <w:b/>
          <w:bCs/>
          <w:color w:val="000000"/>
          <w:w w:val="99"/>
          <w:sz w:val="20"/>
          <w:szCs w:val="20"/>
        </w:rPr>
        <w:t>www.iscom</w:t>
      </w:r>
      <w:r w:rsidR="00CC6AF8">
        <w:rPr>
          <w:rFonts w:ascii="SYGKP+Inter" w:eastAsia="SYGKP+Inter" w:hAnsi="SYGKP+Inter" w:cs="SYGKP+Inter"/>
          <w:b/>
          <w:bCs/>
          <w:color w:val="000000"/>
          <w:w w:val="99"/>
          <w:sz w:val="20"/>
          <w:szCs w:val="20"/>
        </w:rPr>
        <w:t>formazione</w:t>
      </w:r>
      <w:r>
        <w:rPr>
          <w:rFonts w:ascii="SYGKP+Inter" w:eastAsia="SYGKP+Inter" w:hAnsi="SYGKP+Inter" w:cs="SYGKP+Inter"/>
          <w:b/>
          <w:bCs/>
          <w:color w:val="000000"/>
          <w:w w:val="99"/>
          <w:sz w:val="20"/>
          <w:szCs w:val="20"/>
        </w:rPr>
        <w:t>.it</w:t>
      </w:r>
      <w:bookmarkEnd w:id="0"/>
    </w:p>
    <w:p w:rsidR="00E6589E" w:rsidRDefault="00F135FF">
      <w:pPr>
        <w:widowControl w:val="0"/>
        <w:spacing w:line="233" w:lineRule="auto"/>
        <w:ind w:left="4331" w:right="-20"/>
        <w:rPr>
          <w:color w:val="000000"/>
          <w:sz w:val="26"/>
          <w:szCs w:val="26"/>
        </w:rPr>
      </w:pPr>
      <w:bookmarkStart w:id="1" w:name="_page_8_0"/>
      <w:r>
        <w:rPr>
          <w:noProof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5633432</wp:posOffset>
            </wp:positionH>
            <wp:positionV relativeFrom="paragraph">
              <wp:posOffset>-852844</wp:posOffset>
            </wp:positionV>
            <wp:extent cx="1781175" cy="895350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7811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NFMWS+HelveticaLTStdRoman" w:eastAsia="NFMWS+HelveticaLTStdRoman" w:hAnsi="NFMWS+HelveticaLTStdRoman" w:cs="NFMWS+HelveticaLTStdRoman"/>
          <w:color w:val="000000"/>
          <w:w w:val="99"/>
          <w:sz w:val="26"/>
          <w:szCs w:val="26"/>
        </w:rPr>
        <w:t>MODULO</w:t>
      </w:r>
      <w:r>
        <w:rPr>
          <w:rFonts w:ascii="NFMWS+HelveticaLTStdRoman" w:eastAsia="NFMWS+HelveticaLTStdRoman" w:hAnsi="NFMWS+HelveticaLTStdRoman" w:cs="NFMWS+HelveticaLTStdRoman"/>
          <w:color w:val="000000"/>
          <w:sz w:val="26"/>
          <w:szCs w:val="26"/>
        </w:rPr>
        <w:t xml:space="preserve"> </w:t>
      </w:r>
      <w:r>
        <w:rPr>
          <w:rFonts w:ascii="NFMWS+HelveticaLTStdRoman" w:eastAsia="NFMWS+HelveticaLTStdRoman" w:hAnsi="NFMWS+HelveticaLTStdRoman" w:cs="NFMWS+HelveticaLTStdRoman"/>
          <w:color w:val="000000"/>
          <w:w w:val="99"/>
          <w:sz w:val="26"/>
          <w:szCs w:val="26"/>
        </w:rPr>
        <w:t>DI</w:t>
      </w:r>
      <w:r>
        <w:rPr>
          <w:rFonts w:ascii="NFMWS+HelveticaLTStdRoman" w:eastAsia="NFMWS+HelveticaLTStdRoman" w:hAnsi="NFMWS+HelveticaLTStdRoman" w:cs="NFMWS+HelveticaLTStdRoman"/>
          <w:color w:val="000000"/>
          <w:sz w:val="26"/>
          <w:szCs w:val="26"/>
        </w:rPr>
        <w:t xml:space="preserve"> </w:t>
      </w:r>
      <w:r>
        <w:rPr>
          <w:rFonts w:ascii="NFMWS+HelveticaLTStdRoman" w:eastAsia="NFMWS+HelveticaLTStdRoman" w:hAnsi="NFMWS+HelveticaLTStdRoman" w:cs="NFMWS+HelveticaLTStdRoman"/>
          <w:color w:val="000000"/>
          <w:w w:val="99"/>
          <w:sz w:val="26"/>
          <w:szCs w:val="26"/>
        </w:rPr>
        <w:t>ISCRIZIONE</w:t>
      </w:r>
      <w:r>
        <w:rPr>
          <w:rFonts w:ascii="NFMWS+HelveticaLTStdRoman" w:eastAsia="NFMWS+HelveticaLTStdRoman" w:hAnsi="NFMWS+HelveticaLTStdRoman" w:cs="NFMWS+HelveticaLTStdRoman"/>
          <w:color w:val="000000"/>
          <w:sz w:val="26"/>
          <w:szCs w:val="26"/>
        </w:rPr>
        <w:t xml:space="preserve"> </w:t>
      </w:r>
      <w:r>
        <w:rPr>
          <w:rFonts w:ascii="NFMWS+HelveticaLTStdRoman" w:eastAsia="NFMWS+HelveticaLTStdRoman" w:hAnsi="NFMWS+HelveticaLTStdRoman" w:cs="NFMWS+HelveticaLTStdRoman"/>
          <w:color w:val="000000"/>
          <w:w w:val="99"/>
          <w:sz w:val="26"/>
          <w:szCs w:val="26"/>
        </w:rPr>
        <w:t>AL</w:t>
      </w:r>
      <w:r>
        <w:rPr>
          <w:noProof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539231</wp:posOffset>
            </wp:positionH>
            <wp:positionV relativeFrom="page">
              <wp:posOffset>43483</wp:posOffset>
            </wp:positionV>
            <wp:extent cx="952500" cy="457200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210048</wp:posOffset>
                </wp:positionH>
                <wp:positionV relativeFrom="page">
                  <wp:posOffset>9752469</wp:posOffset>
                </wp:positionV>
                <wp:extent cx="1775107" cy="0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1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5107">
                              <a:moveTo>
                                <a:pt x="0" y="0"/>
                              </a:moveTo>
                              <a:lnTo>
                                <a:pt x="1775107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1D015A" id="drawingObject29" o:spid="_x0000_s1026" style="position:absolute;margin-left:16.55pt;margin-top:767.9pt;width:139.75pt;height:0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751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" o:allowincell="f" path="m,l1775107,e" filled="f">
                <v:path arrowok="t" textboxrect="0,0,1775107,0"/>
                <w10:wrap anchorx="page" anchory="page"/>
              </v:shape>
            </w:pict>
          </mc:Fallback>
        </mc:AlternateContent>
      </w:r>
    </w:p>
    <w:p w:rsidR="00E6589E" w:rsidRDefault="00F135FF">
      <w:pPr>
        <w:widowControl w:val="0"/>
        <w:spacing w:line="233" w:lineRule="auto"/>
        <w:ind w:left="1852" w:right="-20"/>
        <w:rPr>
          <w:b/>
          <w:bCs/>
          <w:color w:val="000000"/>
          <w:sz w:val="28"/>
          <w:szCs w:val="28"/>
        </w:rPr>
      </w:pP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w w:val="102"/>
          <w:sz w:val="28"/>
          <w:szCs w:val="28"/>
        </w:rPr>
        <w:t>CORSO</w:t>
      </w: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w w:val="102"/>
          <w:sz w:val="28"/>
          <w:szCs w:val="28"/>
        </w:rPr>
        <w:t>PER</w:t>
      </w: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w w:val="102"/>
          <w:sz w:val="28"/>
          <w:szCs w:val="28"/>
        </w:rPr>
        <w:t>ASSISTENTE</w:t>
      </w: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w w:val="102"/>
          <w:sz w:val="28"/>
          <w:szCs w:val="28"/>
        </w:rPr>
        <w:t>ALLO</w:t>
      </w: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w w:val="102"/>
          <w:sz w:val="28"/>
          <w:szCs w:val="28"/>
        </w:rPr>
        <w:t>STUDIO</w:t>
      </w: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w w:val="102"/>
          <w:sz w:val="28"/>
          <w:szCs w:val="28"/>
        </w:rPr>
        <w:t>ODONTOIATRICO</w:t>
      </w:r>
    </w:p>
    <w:p w:rsidR="00E6589E" w:rsidRDefault="00F135FF">
      <w:pPr>
        <w:widowControl w:val="0"/>
        <w:spacing w:before="91" w:line="240" w:lineRule="auto"/>
        <w:ind w:left="1637" w:right="-20"/>
        <w:rPr>
          <w:color w:val="000000"/>
          <w:sz w:val="24"/>
          <w:szCs w:val="24"/>
        </w:rPr>
      </w:pPr>
      <w:r>
        <w:rPr>
          <w:rFonts w:ascii="NFMWS+HelveticaLTStdRoman" w:eastAsia="NFMWS+HelveticaLTStdRoman" w:hAnsi="NFMWS+HelveticaLTStdRoman" w:cs="NFMWS+HelveticaLTStdRoman"/>
          <w:color w:val="000000"/>
          <w:w w:val="101"/>
          <w:sz w:val="24"/>
          <w:szCs w:val="24"/>
          <w:u w:val="single"/>
        </w:rPr>
        <w:t>CON</w:t>
      </w:r>
      <w:r>
        <w:rPr>
          <w:rFonts w:ascii="NFMWS+HelveticaLTStdRoman" w:eastAsia="NFMWS+HelveticaLTStdRoman" w:hAnsi="NFMWS+HelveticaLTStdRoman" w:cs="NFMWS+HelveticaLTStd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NFMWS+HelveticaLTStdRoman" w:eastAsia="NFMWS+HelveticaLTStdRoman" w:hAnsi="NFMWS+HelveticaLTStdRoman" w:cs="NFMWS+HelveticaLTStdRoman"/>
          <w:color w:val="000000"/>
          <w:w w:val="101"/>
          <w:sz w:val="24"/>
          <w:szCs w:val="24"/>
          <w:u w:val="single"/>
        </w:rPr>
        <w:t>INTERA</w:t>
      </w:r>
      <w:r>
        <w:rPr>
          <w:rFonts w:ascii="NFMWS+HelveticaLTStdRoman" w:eastAsia="NFMWS+HelveticaLTStdRoman" w:hAnsi="NFMWS+HelveticaLTStdRoman" w:cs="NFMWS+HelveticaLTStd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NFMWS+HelveticaLTStdRoman" w:eastAsia="NFMWS+HelveticaLTStdRoman" w:hAnsi="NFMWS+HelveticaLTStdRoman" w:cs="NFMWS+HelveticaLTStdRoman"/>
          <w:color w:val="000000"/>
          <w:w w:val="101"/>
          <w:sz w:val="24"/>
          <w:szCs w:val="24"/>
          <w:u w:val="single"/>
        </w:rPr>
        <w:t>QUOTA</w:t>
      </w:r>
      <w:r>
        <w:rPr>
          <w:rFonts w:ascii="NFMWS+HelveticaLTStdRoman" w:eastAsia="NFMWS+HelveticaLTStdRoman" w:hAnsi="NFMWS+HelveticaLTStdRoman" w:cs="NFMWS+HelveticaLTStd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NFMWS+HelveticaLTStdRoman" w:eastAsia="NFMWS+HelveticaLTStdRoman" w:hAnsi="NFMWS+HelveticaLTStdRoman" w:cs="NFMWS+HelveticaLTStdRoman"/>
          <w:color w:val="000000"/>
          <w:w w:val="101"/>
          <w:sz w:val="24"/>
          <w:szCs w:val="24"/>
          <w:u w:val="single"/>
        </w:rPr>
        <w:t>DI</w:t>
      </w:r>
      <w:r>
        <w:rPr>
          <w:rFonts w:ascii="NFMWS+HelveticaLTStdRoman" w:eastAsia="NFMWS+HelveticaLTStdRoman" w:hAnsi="NFMWS+HelveticaLTStdRoman" w:cs="NFMWS+HelveticaLTStd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NFMWS+HelveticaLTStdRoman" w:eastAsia="NFMWS+HelveticaLTStdRoman" w:hAnsi="NFMWS+HelveticaLTStdRoman" w:cs="NFMWS+HelveticaLTStdRoman"/>
          <w:color w:val="000000"/>
          <w:w w:val="101"/>
          <w:sz w:val="24"/>
          <w:szCs w:val="24"/>
          <w:u w:val="single"/>
        </w:rPr>
        <w:t>PARTECIPAZIONE</w:t>
      </w:r>
      <w:r>
        <w:rPr>
          <w:rFonts w:ascii="NFMWS+HelveticaLTStdRoman" w:eastAsia="NFMWS+HelveticaLTStdRoman" w:hAnsi="NFMWS+HelveticaLTStdRoman" w:cs="NFMWS+HelveticaLTStd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NFMWS+HelveticaLTStdRoman" w:eastAsia="NFMWS+HelveticaLTStdRoman" w:hAnsi="NFMWS+HelveticaLTStdRoman" w:cs="NFMWS+HelveticaLTStdRoman"/>
          <w:color w:val="000000"/>
          <w:w w:val="101"/>
          <w:sz w:val="24"/>
          <w:szCs w:val="24"/>
          <w:u w:val="single"/>
        </w:rPr>
        <w:t>A</w:t>
      </w:r>
      <w:r>
        <w:rPr>
          <w:rFonts w:ascii="NFMWS+HelveticaLTStdRoman" w:eastAsia="NFMWS+HelveticaLTStdRoman" w:hAnsi="NFMWS+HelveticaLTStdRoman" w:cs="NFMWS+HelveticaLTStd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NFMWS+HelveticaLTStdRoman" w:eastAsia="NFMWS+HelveticaLTStdRoman" w:hAnsi="NFMWS+HelveticaLTStdRoman" w:cs="NFMWS+HelveticaLTStdRoman"/>
          <w:color w:val="000000"/>
          <w:w w:val="101"/>
          <w:sz w:val="24"/>
          <w:szCs w:val="24"/>
          <w:u w:val="single"/>
        </w:rPr>
        <w:t>CARICO</w:t>
      </w:r>
      <w:r>
        <w:rPr>
          <w:rFonts w:ascii="NFMWS+HelveticaLTStdRoman" w:eastAsia="NFMWS+HelveticaLTStdRoman" w:hAnsi="NFMWS+HelveticaLTStdRoman" w:cs="NFMWS+HelveticaLTStdRoman"/>
          <w:color w:val="000000"/>
          <w:sz w:val="24"/>
          <w:szCs w:val="24"/>
          <w:u w:val="single"/>
        </w:rPr>
        <w:t xml:space="preserve"> </w:t>
      </w:r>
      <w:r>
        <w:rPr>
          <w:rFonts w:ascii="NFMWS+HelveticaLTStdRoman" w:eastAsia="NFMWS+HelveticaLTStdRoman" w:hAnsi="NFMWS+HelveticaLTStdRoman" w:cs="NFMWS+HelveticaLTStdRoman"/>
          <w:color w:val="000000"/>
          <w:w w:val="101"/>
          <w:sz w:val="24"/>
          <w:szCs w:val="24"/>
          <w:u w:val="single"/>
        </w:rPr>
        <w:t>DEL</w:t>
      </w:r>
      <w:r>
        <w:rPr>
          <w:rFonts w:ascii="NFMWS+HelveticaLTStdRoman" w:eastAsia="NFMWS+HelveticaLTStdRoman" w:hAnsi="NFMWS+HelveticaLTStdRoman" w:cs="NFMWS+HelveticaLTStdRoman"/>
          <w:color w:val="000000"/>
          <w:sz w:val="24"/>
          <w:szCs w:val="24"/>
          <w:u w:val="single"/>
        </w:rPr>
        <w:t xml:space="preserve"> </w:t>
      </w:r>
      <w:r>
        <w:rPr>
          <w:rFonts w:ascii="NFMWS+HelveticaLTStdRoman" w:eastAsia="NFMWS+HelveticaLTStdRoman" w:hAnsi="NFMWS+HelveticaLTStdRoman" w:cs="NFMWS+HelveticaLTStdRoman"/>
          <w:color w:val="000000"/>
          <w:w w:val="101"/>
          <w:sz w:val="24"/>
          <w:szCs w:val="24"/>
          <w:u w:val="single"/>
        </w:rPr>
        <w:t>PARTECIPANTE</w:t>
      </w:r>
    </w:p>
    <w:p w:rsidR="00E6589E" w:rsidRDefault="00E6589E">
      <w:pPr>
        <w:spacing w:after="72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6" w:lineRule="auto"/>
        <w:ind w:left="336" w:right="3"/>
        <w:rPr>
          <w:color w:val="000000"/>
          <w:sz w:val="19"/>
          <w:szCs w:val="19"/>
        </w:rPr>
      </w:pP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La</w:t>
      </w:r>
      <w:r>
        <w:rPr>
          <w:rFonts w:ascii="GWVUQ+HelveticaLTStdLight" w:eastAsia="GWVUQ+HelveticaLTStdLight" w:hAnsi="GWVUQ+HelveticaLTStdLight" w:cs="GWVUQ+HelveticaLTStdLight"/>
          <w:color w:val="000000"/>
          <w:spacing w:val="59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sottoscrizione</w:t>
      </w:r>
      <w:r>
        <w:rPr>
          <w:rFonts w:ascii="GWVUQ+HelveticaLTStdLight" w:eastAsia="GWVUQ+HelveticaLTStdLight" w:hAnsi="GWVUQ+HelveticaLTStdLight" w:cs="GWVUQ+HelveticaLTStdLight"/>
          <w:color w:val="000000"/>
          <w:spacing w:val="59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della</w:t>
      </w:r>
      <w:r>
        <w:rPr>
          <w:rFonts w:ascii="GWVUQ+HelveticaLTStdLight" w:eastAsia="GWVUQ+HelveticaLTStdLight" w:hAnsi="GWVUQ+HelveticaLTStdLight" w:cs="GWVUQ+HelveticaLTStdLight"/>
          <w:color w:val="000000"/>
          <w:spacing w:val="59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presente</w:t>
      </w:r>
      <w:r>
        <w:rPr>
          <w:rFonts w:ascii="GWVUQ+HelveticaLTStdLight" w:eastAsia="GWVUQ+HelveticaLTStdLight" w:hAnsi="GWVUQ+HelveticaLTStdLight" w:cs="GWVUQ+HelveticaLTStdLight"/>
          <w:color w:val="000000"/>
          <w:spacing w:val="59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richiesta</w:t>
      </w:r>
      <w:r>
        <w:rPr>
          <w:rFonts w:ascii="GWVUQ+HelveticaLTStdLight" w:eastAsia="GWVUQ+HelveticaLTStdLight" w:hAnsi="GWVUQ+HelveticaLTStdLight" w:cs="GWVUQ+HelveticaLTStdLight"/>
          <w:color w:val="000000"/>
          <w:spacing w:val="59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costituisce</w:t>
      </w:r>
      <w:r>
        <w:rPr>
          <w:rFonts w:ascii="GWVUQ+HelveticaLTStdLight" w:eastAsia="GWVUQ+HelveticaLTStdLight" w:hAnsi="GWVUQ+HelveticaLTStdLight" w:cs="GWVUQ+HelveticaLTStdLight"/>
          <w:color w:val="000000"/>
          <w:spacing w:val="59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dichiarazione</w:t>
      </w:r>
      <w:r>
        <w:rPr>
          <w:rFonts w:ascii="GWVUQ+HelveticaLTStdLight" w:eastAsia="GWVUQ+HelveticaLTStdLight" w:hAnsi="GWVUQ+HelveticaLTStdLight" w:cs="GWVUQ+HelveticaLTStdLight"/>
          <w:color w:val="000000"/>
          <w:spacing w:val="59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sostitutiva</w:t>
      </w:r>
      <w:r>
        <w:rPr>
          <w:rFonts w:ascii="GWVUQ+HelveticaLTStdLight" w:eastAsia="GWVUQ+HelveticaLTStdLight" w:hAnsi="GWVUQ+HelveticaLTStdLight" w:cs="GWVUQ+HelveticaLTStdLight"/>
          <w:color w:val="000000"/>
          <w:spacing w:val="59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dell’atto</w:t>
      </w:r>
      <w:r>
        <w:rPr>
          <w:rFonts w:ascii="GWVUQ+HelveticaLTStdLight" w:eastAsia="GWVUQ+HelveticaLTStdLight" w:hAnsi="GWVUQ+HelveticaLTStdLight" w:cs="GWVUQ+HelveticaLTStdLight"/>
          <w:color w:val="000000"/>
          <w:spacing w:val="59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di</w:t>
      </w:r>
      <w:r>
        <w:rPr>
          <w:rFonts w:ascii="GWVUQ+HelveticaLTStdLight" w:eastAsia="GWVUQ+HelveticaLTStdLight" w:hAnsi="GWVUQ+HelveticaLTStdLight" w:cs="GWVUQ+HelveticaLTStdLight"/>
          <w:color w:val="000000"/>
          <w:spacing w:val="59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notorietà</w:t>
      </w:r>
      <w:r>
        <w:rPr>
          <w:rFonts w:ascii="GWVUQ+HelveticaLTStdLight" w:eastAsia="GWVUQ+HelveticaLTStdLight" w:hAnsi="GWVUQ+HelveticaLTStdLight" w:cs="GWVUQ+HelveticaLTStdLight"/>
          <w:color w:val="000000"/>
          <w:spacing w:val="59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(Art.</w:t>
      </w:r>
      <w:r>
        <w:rPr>
          <w:rFonts w:ascii="GWVUQ+HelveticaLTStdLight" w:eastAsia="GWVUQ+HelveticaLTStdLight" w:hAnsi="GWVUQ+HelveticaLTStdLight" w:cs="GWVUQ+HelveticaLTStdLight"/>
          <w:color w:val="000000"/>
          <w:spacing w:val="59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46-47</w:t>
      </w:r>
      <w:r>
        <w:rPr>
          <w:rFonts w:ascii="GWVUQ+HelveticaLTStdLight" w:eastAsia="GWVUQ+HelveticaLTStdLight" w:hAnsi="GWVUQ+HelveticaLTStdLight" w:cs="GWVUQ+HelveticaLTStdLight"/>
          <w:color w:val="000000"/>
          <w:spacing w:val="60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D.P.R.</w:t>
      </w:r>
      <w:r>
        <w:rPr>
          <w:rFonts w:ascii="GWVUQ+HelveticaLTStdLight" w:eastAsia="GWVUQ+HelveticaLTStdLight" w:hAnsi="GWVUQ+HelveticaLTStdLight" w:cs="GWVUQ+HelveticaLTStdLight"/>
          <w:color w:val="000000"/>
          <w:spacing w:val="59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28</w:t>
      </w:r>
      <w:r>
        <w:rPr>
          <w:rFonts w:ascii="GWVUQ+HelveticaLTStdLight" w:eastAsia="GWVUQ+HelveticaLTStdLight" w:hAnsi="GWVUQ+HelveticaLTStdLight" w:cs="GWVUQ+HelveticaLTStdLight"/>
          <w:color w:val="000000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Dicembre</w:t>
      </w:r>
      <w:r>
        <w:rPr>
          <w:rFonts w:ascii="GWVUQ+HelveticaLTStdLight" w:eastAsia="GWVUQ+HelveticaLTStdLight" w:hAnsi="GWVUQ+HelveticaLTStdLight" w:cs="GWVUQ+HelveticaLTStdLight"/>
          <w:color w:val="000000"/>
          <w:spacing w:val="1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2000,</w:t>
      </w:r>
      <w:r>
        <w:rPr>
          <w:rFonts w:ascii="GWVUQ+HelveticaLTStdLight" w:eastAsia="GWVUQ+HelveticaLTStdLight" w:hAnsi="GWVUQ+HelveticaLTStdLight" w:cs="GWVUQ+HelveticaLTStdLight"/>
          <w:color w:val="000000"/>
          <w:spacing w:val="1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n.</w:t>
      </w:r>
      <w:r>
        <w:rPr>
          <w:rFonts w:ascii="GWVUQ+HelveticaLTStdLight" w:eastAsia="GWVUQ+HelveticaLTStdLight" w:hAnsi="GWVUQ+HelveticaLTStdLight" w:cs="GWVUQ+HelveticaLTStdLight"/>
          <w:color w:val="000000"/>
          <w:spacing w:val="1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445).</w:t>
      </w:r>
    </w:p>
    <w:p w:rsidR="00E6589E" w:rsidRDefault="00F135FF">
      <w:pPr>
        <w:widowControl w:val="0"/>
        <w:spacing w:before="19" w:line="246" w:lineRule="auto"/>
        <w:ind w:left="336" w:right="35"/>
        <w:jc w:val="both"/>
        <w:rPr>
          <w:color w:val="000000"/>
          <w:sz w:val="19"/>
          <w:szCs w:val="19"/>
        </w:rPr>
      </w:pP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Il/La</w:t>
      </w:r>
      <w:r>
        <w:rPr>
          <w:rFonts w:ascii="GWVUQ+HelveticaLTStdLight" w:eastAsia="GWVUQ+HelveticaLTStdLight" w:hAnsi="GWVUQ+HelveticaLTStdLight" w:cs="GWVUQ+HelveticaLTStdLight"/>
          <w:color w:val="000000"/>
          <w:spacing w:val="1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sottoscritto/a</w:t>
      </w:r>
      <w:r>
        <w:rPr>
          <w:rFonts w:ascii="GWVUQ+HelveticaLTStdLight" w:eastAsia="GWVUQ+HelveticaLTStdLight" w:hAnsi="GWVUQ+HelveticaLTStdLight" w:cs="GWVUQ+HelveticaLTStdLight"/>
          <w:color w:val="000000"/>
          <w:spacing w:val="1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______________________________________________________________________</w:t>
      </w:r>
      <w:r>
        <w:rPr>
          <w:rFonts w:ascii="GWVUQ+HelveticaLTStdLight" w:eastAsia="GWVUQ+HelveticaLTStdLight" w:hAnsi="GWVUQ+HelveticaLTStdLight" w:cs="GWVUQ+HelveticaLTStdLight"/>
          <w:color w:val="000000"/>
          <w:spacing w:val="1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sotto</w:t>
      </w:r>
      <w:r>
        <w:rPr>
          <w:rFonts w:ascii="GWVUQ+HelveticaLTStdLight" w:eastAsia="GWVUQ+HelveticaLTStdLight" w:hAnsi="GWVUQ+HelveticaLTStdLight" w:cs="GWVUQ+HelveticaLTStdLight"/>
          <w:color w:val="000000"/>
          <w:spacing w:val="1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la</w:t>
      </w:r>
      <w:r>
        <w:rPr>
          <w:rFonts w:ascii="GWVUQ+HelveticaLTStdLight" w:eastAsia="GWVUQ+HelveticaLTStdLight" w:hAnsi="GWVUQ+HelveticaLTStdLight" w:cs="GWVUQ+HelveticaLTStdLight"/>
          <w:color w:val="000000"/>
          <w:spacing w:val="1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propria</w:t>
      </w:r>
      <w:r>
        <w:rPr>
          <w:rFonts w:ascii="GWVUQ+HelveticaLTStdLight" w:eastAsia="GWVUQ+HelveticaLTStdLight" w:hAnsi="GWVUQ+HelveticaLTStdLight" w:cs="GWVUQ+HelveticaLTStdLight"/>
          <w:color w:val="000000"/>
          <w:spacing w:val="1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responsabilità,</w:t>
      </w:r>
      <w:r>
        <w:rPr>
          <w:rFonts w:ascii="GWVUQ+HelveticaLTStdLight" w:eastAsia="GWVUQ+HelveticaLTStdLight" w:hAnsi="GWVUQ+HelveticaLTStdLight" w:cs="GWVUQ+HelveticaLTStdLight"/>
          <w:color w:val="000000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consapevole</w:t>
      </w:r>
      <w:r>
        <w:rPr>
          <w:rFonts w:ascii="GWVUQ+HelveticaLTStdLight" w:eastAsia="GWVUQ+HelveticaLTStdLight" w:hAnsi="GWVUQ+HelveticaLTStdLight" w:cs="GWVUQ+HelveticaLTStdLight"/>
          <w:color w:val="000000"/>
          <w:spacing w:val="6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delle</w:t>
      </w:r>
      <w:r>
        <w:rPr>
          <w:rFonts w:ascii="GWVUQ+HelveticaLTStdLight" w:eastAsia="GWVUQ+HelveticaLTStdLight" w:hAnsi="GWVUQ+HelveticaLTStdLight" w:cs="GWVUQ+HelveticaLTStdLight"/>
          <w:color w:val="000000"/>
          <w:spacing w:val="7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sanzioni</w:t>
      </w:r>
      <w:r>
        <w:rPr>
          <w:rFonts w:ascii="GWVUQ+HelveticaLTStdLight" w:eastAsia="GWVUQ+HelveticaLTStdLight" w:hAnsi="GWVUQ+HelveticaLTStdLight" w:cs="GWVUQ+HelveticaLTStdLight"/>
          <w:color w:val="000000"/>
          <w:spacing w:val="6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penali,</w:t>
      </w:r>
      <w:r>
        <w:rPr>
          <w:rFonts w:ascii="GWVUQ+HelveticaLTStdLight" w:eastAsia="GWVUQ+HelveticaLTStdLight" w:hAnsi="GWVUQ+HelveticaLTStdLight" w:cs="GWVUQ+HelveticaLTStdLight"/>
          <w:color w:val="000000"/>
          <w:spacing w:val="7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nel</w:t>
      </w:r>
      <w:r>
        <w:rPr>
          <w:rFonts w:ascii="GWVUQ+HelveticaLTStdLight" w:eastAsia="GWVUQ+HelveticaLTStdLight" w:hAnsi="GWVUQ+HelveticaLTStdLight" w:cs="GWVUQ+HelveticaLTStdLight"/>
          <w:color w:val="000000"/>
          <w:spacing w:val="7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caso</w:t>
      </w:r>
      <w:r>
        <w:rPr>
          <w:rFonts w:ascii="GWVUQ+HelveticaLTStdLight" w:eastAsia="GWVUQ+HelveticaLTStdLight" w:hAnsi="GWVUQ+HelveticaLTStdLight" w:cs="GWVUQ+HelveticaLTStdLight"/>
          <w:color w:val="000000"/>
          <w:spacing w:val="6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di</w:t>
      </w:r>
      <w:r>
        <w:rPr>
          <w:rFonts w:ascii="GWVUQ+HelveticaLTStdLight" w:eastAsia="GWVUQ+HelveticaLTStdLight" w:hAnsi="GWVUQ+HelveticaLTStdLight" w:cs="GWVUQ+HelveticaLTStdLight"/>
          <w:color w:val="000000"/>
          <w:spacing w:val="7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dichiarazioni</w:t>
      </w:r>
      <w:r>
        <w:rPr>
          <w:rFonts w:ascii="GWVUQ+HelveticaLTStdLight" w:eastAsia="GWVUQ+HelveticaLTStdLight" w:hAnsi="GWVUQ+HelveticaLTStdLight" w:cs="GWVUQ+HelveticaLTStdLight"/>
          <w:color w:val="000000"/>
          <w:spacing w:val="6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non</w:t>
      </w:r>
      <w:r>
        <w:rPr>
          <w:rFonts w:ascii="GWVUQ+HelveticaLTStdLight" w:eastAsia="GWVUQ+HelveticaLTStdLight" w:hAnsi="GWVUQ+HelveticaLTStdLight" w:cs="GWVUQ+HelveticaLTStdLight"/>
          <w:color w:val="000000"/>
          <w:spacing w:val="7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veritiere,</w:t>
      </w:r>
      <w:r>
        <w:rPr>
          <w:rFonts w:ascii="GWVUQ+HelveticaLTStdLight" w:eastAsia="GWVUQ+HelveticaLTStdLight" w:hAnsi="GWVUQ+HelveticaLTStdLight" w:cs="GWVUQ+HelveticaLTStdLight"/>
          <w:color w:val="000000"/>
          <w:spacing w:val="6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di</w:t>
      </w:r>
      <w:r>
        <w:rPr>
          <w:rFonts w:ascii="GWVUQ+HelveticaLTStdLight" w:eastAsia="GWVUQ+HelveticaLTStdLight" w:hAnsi="GWVUQ+HelveticaLTStdLight" w:cs="GWVUQ+HelveticaLTStdLight"/>
          <w:color w:val="000000"/>
          <w:spacing w:val="6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formazione</w:t>
      </w:r>
      <w:r>
        <w:rPr>
          <w:rFonts w:ascii="GWVUQ+HelveticaLTStdLight" w:eastAsia="GWVUQ+HelveticaLTStdLight" w:hAnsi="GWVUQ+HelveticaLTStdLight" w:cs="GWVUQ+HelveticaLTStdLight"/>
          <w:color w:val="000000"/>
          <w:spacing w:val="7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o</w:t>
      </w:r>
      <w:r>
        <w:rPr>
          <w:rFonts w:ascii="GWVUQ+HelveticaLTStdLight" w:eastAsia="GWVUQ+HelveticaLTStdLight" w:hAnsi="GWVUQ+HelveticaLTStdLight" w:cs="GWVUQ+HelveticaLTStdLight"/>
          <w:color w:val="000000"/>
          <w:spacing w:val="6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uso</w:t>
      </w:r>
      <w:r>
        <w:rPr>
          <w:rFonts w:ascii="GWVUQ+HelveticaLTStdLight" w:eastAsia="GWVUQ+HelveticaLTStdLight" w:hAnsi="GWVUQ+HelveticaLTStdLight" w:cs="GWVUQ+HelveticaLTStdLight"/>
          <w:color w:val="000000"/>
          <w:spacing w:val="7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di</w:t>
      </w:r>
      <w:r>
        <w:rPr>
          <w:rFonts w:ascii="GWVUQ+HelveticaLTStdLight" w:eastAsia="GWVUQ+HelveticaLTStdLight" w:hAnsi="GWVUQ+HelveticaLTStdLight" w:cs="GWVUQ+HelveticaLTStdLight"/>
          <w:color w:val="000000"/>
          <w:spacing w:val="6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atti</w:t>
      </w:r>
      <w:r>
        <w:rPr>
          <w:rFonts w:ascii="GWVUQ+HelveticaLTStdLight" w:eastAsia="GWVUQ+HelveticaLTStdLight" w:hAnsi="GWVUQ+HelveticaLTStdLight" w:cs="GWVUQ+HelveticaLTStdLight"/>
          <w:color w:val="000000"/>
          <w:spacing w:val="7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falsi,</w:t>
      </w:r>
      <w:r>
        <w:rPr>
          <w:rFonts w:ascii="GWVUQ+HelveticaLTStdLight" w:eastAsia="GWVUQ+HelveticaLTStdLight" w:hAnsi="GWVUQ+HelveticaLTStdLight" w:cs="GWVUQ+HelveticaLTStdLight"/>
          <w:color w:val="000000"/>
          <w:spacing w:val="6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richiamate</w:t>
      </w:r>
      <w:r>
        <w:rPr>
          <w:rFonts w:ascii="GWVUQ+HelveticaLTStdLight" w:eastAsia="GWVUQ+HelveticaLTStdLight" w:hAnsi="GWVUQ+HelveticaLTStdLight" w:cs="GWVUQ+HelveticaLTStdLight"/>
          <w:color w:val="000000"/>
          <w:spacing w:val="6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dall’art.</w:t>
      </w:r>
      <w:r>
        <w:rPr>
          <w:rFonts w:ascii="GWVUQ+HelveticaLTStdLight" w:eastAsia="GWVUQ+HelveticaLTStdLight" w:hAnsi="GWVUQ+HelveticaLTStdLight" w:cs="GWVUQ+HelveticaLTStdLight"/>
          <w:color w:val="000000"/>
          <w:spacing w:val="7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76</w:t>
      </w:r>
      <w:r>
        <w:rPr>
          <w:rFonts w:ascii="GWVUQ+HelveticaLTStdLight" w:eastAsia="GWVUQ+HelveticaLTStdLight" w:hAnsi="GWVUQ+HelveticaLTStdLight" w:cs="GWVUQ+HelveticaLTStdLight"/>
          <w:color w:val="000000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del</w:t>
      </w:r>
      <w:r>
        <w:rPr>
          <w:rFonts w:ascii="GWVUQ+HelveticaLTStdLight" w:eastAsia="GWVUQ+HelveticaLTStdLight" w:hAnsi="GWVUQ+HelveticaLTStdLight" w:cs="GWVUQ+HelveticaLTStdLight"/>
          <w:color w:val="000000"/>
          <w:spacing w:val="1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D.P.R.</w:t>
      </w:r>
      <w:r>
        <w:rPr>
          <w:rFonts w:ascii="GWVUQ+HelveticaLTStdLight" w:eastAsia="GWVUQ+HelveticaLTStdLight" w:hAnsi="GWVUQ+HelveticaLTStdLight" w:cs="GWVUQ+HelveticaLTStdLight"/>
          <w:color w:val="000000"/>
          <w:spacing w:val="1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445</w:t>
      </w:r>
      <w:r>
        <w:rPr>
          <w:rFonts w:ascii="GWVUQ+HelveticaLTStdLight" w:eastAsia="GWVUQ+HelveticaLTStdLight" w:hAnsi="GWVUQ+HelveticaLTStdLight" w:cs="GWVUQ+HelveticaLTStdLight"/>
          <w:color w:val="000000"/>
          <w:spacing w:val="1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del</w:t>
      </w:r>
      <w:r>
        <w:rPr>
          <w:rFonts w:ascii="GWVUQ+HelveticaLTStdLight" w:eastAsia="GWVUQ+HelveticaLTStdLight" w:hAnsi="GWVUQ+HelveticaLTStdLight" w:cs="GWVUQ+HelveticaLTStdLight"/>
          <w:color w:val="000000"/>
          <w:spacing w:val="1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28</w:t>
      </w:r>
      <w:r>
        <w:rPr>
          <w:rFonts w:ascii="GWVUQ+HelveticaLTStdLight" w:eastAsia="GWVUQ+HelveticaLTStdLight" w:hAnsi="GWVUQ+HelveticaLTStdLight" w:cs="GWVUQ+HelveticaLTStdLight"/>
          <w:color w:val="000000"/>
          <w:spacing w:val="1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dicembre</w:t>
      </w:r>
      <w:r>
        <w:rPr>
          <w:rFonts w:ascii="GWVUQ+HelveticaLTStdLight" w:eastAsia="GWVUQ+HelveticaLTStdLight" w:hAnsi="GWVUQ+HelveticaLTStdLight" w:cs="GWVUQ+HelveticaLTStdLight"/>
          <w:color w:val="000000"/>
          <w:spacing w:val="1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2000,</w:t>
      </w:r>
      <w:r>
        <w:rPr>
          <w:rFonts w:ascii="GWVUQ+HelveticaLTStdLight" w:eastAsia="GWVUQ+HelveticaLTStdLight" w:hAnsi="GWVUQ+HelveticaLTStdLight" w:cs="GWVUQ+HelveticaLTStdLight"/>
          <w:color w:val="000000"/>
          <w:spacing w:val="1"/>
          <w:sz w:val="19"/>
          <w:szCs w:val="19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102"/>
          <w:sz w:val="19"/>
          <w:szCs w:val="19"/>
        </w:rPr>
        <w:t>dichiara:</w:t>
      </w: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16" w:line="120" w:lineRule="exact"/>
        <w:rPr>
          <w:sz w:val="12"/>
          <w:szCs w:val="12"/>
        </w:rPr>
      </w:pPr>
    </w:p>
    <w:p w:rsidR="00E6589E" w:rsidRDefault="00F135FF">
      <w:pPr>
        <w:widowControl w:val="0"/>
        <w:spacing w:line="240" w:lineRule="auto"/>
        <w:ind w:left="325" w:right="-20"/>
        <w:rPr>
          <w:color w:val="000000"/>
          <w:sz w:val="24"/>
          <w:szCs w:val="24"/>
        </w:rPr>
      </w:pP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No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me_____________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_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__________________ Cog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no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m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e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 xml:space="preserve"> ___________________________________</w:t>
      </w: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6" w:line="220" w:lineRule="exact"/>
      </w:pPr>
    </w:p>
    <w:p w:rsidR="00E6589E" w:rsidRDefault="00F135FF">
      <w:pPr>
        <w:widowControl w:val="0"/>
        <w:spacing w:line="240" w:lineRule="auto"/>
        <w:ind w:left="336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614334</wp:posOffset>
                </wp:positionV>
                <wp:extent cx="6053845" cy="115323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3845" cy="115323"/>
                          <a:chOff x="0" y="0"/>
                          <a:chExt cx="6053845" cy="115323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5942253" y="1137"/>
                            <a:ext cx="110457" cy="11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7" h="113047">
                                <a:moveTo>
                                  <a:pt x="0" y="0"/>
                                </a:moveTo>
                                <a:lnTo>
                                  <a:pt x="0" y="113047"/>
                                </a:lnTo>
                                <a:lnTo>
                                  <a:pt x="110457" y="113047"/>
                                </a:lnTo>
                                <a:lnTo>
                                  <a:pt x="110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941116" y="0"/>
                            <a:ext cx="112729" cy="115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9" h="115323">
                                <a:moveTo>
                                  <a:pt x="0" y="0"/>
                                </a:moveTo>
                                <a:lnTo>
                                  <a:pt x="2275" y="2274"/>
                                </a:lnTo>
                                <a:lnTo>
                                  <a:pt x="110457" y="2274"/>
                                </a:lnTo>
                                <a:lnTo>
                                  <a:pt x="110457" y="113047"/>
                                </a:lnTo>
                                <a:lnTo>
                                  <a:pt x="2275" y="113047"/>
                                </a:lnTo>
                                <a:lnTo>
                                  <a:pt x="2275" y="2274"/>
                                </a:lnTo>
                                <a:lnTo>
                                  <a:pt x="0" y="0"/>
                                </a:lnTo>
                                <a:lnTo>
                                  <a:pt x="0" y="115323"/>
                                </a:lnTo>
                                <a:lnTo>
                                  <a:pt x="112729" y="115323"/>
                                </a:lnTo>
                                <a:lnTo>
                                  <a:pt x="112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946137" y="5020"/>
                            <a:ext cx="96797" cy="9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7" h="96799">
                                <a:moveTo>
                                  <a:pt x="0" y="0"/>
                                </a:moveTo>
                                <a:lnTo>
                                  <a:pt x="0" y="96799"/>
                                </a:lnTo>
                                <a:lnTo>
                                  <a:pt x="96797" y="96799"/>
                                </a:lnTo>
                                <a:lnTo>
                                  <a:pt x="96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 txBox="1"/>
                        <wps:spPr>
                          <a:xfrm>
                            <a:off x="0" y="3792"/>
                            <a:ext cx="6041806" cy="969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2"/>
                                <w:gridCol w:w="152"/>
                              </w:tblGrid>
                              <w:tr w:rsidR="00E6589E">
                                <w:trPr>
                                  <w:cantSplit/>
                                  <w:trHeight w:hRule="exact" w:val="152"/>
                                </w:trPr>
                                <w:tc>
                                  <w:tcPr>
                                    <w:tcW w:w="9362" w:type="dxa"/>
                                    <w:tcBorders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6589E" w:rsidRDefault="00F135FF">
                                    <w:pPr>
                                      <w:widowControl w:val="0"/>
                                      <w:spacing w:line="226" w:lineRule="exact"/>
                                      <w:ind w:left="325" w:right="-20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______ C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di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is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ca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________________________________________ s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ss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spacing w:val="6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GWVUQ+HelveticaLTStdLight" w:eastAsia="GWVUQ+HelveticaLTStdLight" w:hAnsi="GWVUQ+HelveticaLTStdLight" w:cs="GWVUQ+HelveticaLTStdLigh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</w:p>
                                </w:tc>
                                <w:tc>
                                  <w:tcPr>
                                    <w:tcW w:w="152" w:type="dxa"/>
                                    <w:tcBorders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6589E" w:rsidRDefault="00E6589E"/>
                                </w:tc>
                              </w:tr>
                            </w:tbl>
                            <w:p w:rsidR="00000000" w:rsidRDefault="00F135FF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0" o:spid="_x0000_s1026" style="position:absolute;left:0;text-align:left;margin-left:0;margin-top:48.35pt;width:476.7pt;height:9.1pt;z-index:-251664896;mso-position-horizontal-relative:page" coordsize="60538,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" o:allowincell="f">
                <v:shape id="Shape 31" o:spid="_x0000_s1027" style="position:absolute;left:59422;top:11;width:1105;height:1130;visibility:visible;mso-wrap-style:square;v-text-anchor:top" coordsize="110457,11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" path="m,l,113047r110457,l110457,,,xe" fillcolor="black" stroked="f">
                  <v:path arrowok="t" textboxrect="0,0,110457,113047"/>
                </v:shape>
                <v:shape id="Shape 32" o:spid="_x0000_s1028" style="position:absolute;left:59411;width:1127;height:1153;visibility:visible;mso-wrap-style:square;v-text-anchor:top" coordsize="112729,115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" path="m,l2275,2274r108182,l110457,113047r-108182,l2275,2274,,,,115323r112729,l112729,,,xe" fillcolor="black" stroked="f">
                  <v:path arrowok="t" textboxrect="0,0,112729,115323"/>
                </v:shape>
                <v:shape id="Shape 33" o:spid="_x0000_s1029" style="position:absolute;left:59461;top:50;width:968;height:968;visibility:visible;mso-wrap-style:square;v-text-anchor:top" coordsize="96797,9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" path="m,l,96799r96797,l96797,,,xe" stroked="f">
                  <v:path arrowok="t" textboxrect="0,0,96797,9679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4" o:spid="_x0000_s1030" type="#_x0000_t202" style="position:absolute;top:37;width:60418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2"/>
                          <w:gridCol w:w="152"/>
                        </w:tblGrid>
                        <w:tr w:rsidR="00E6589E">
                          <w:trPr>
                            <w:cantSplit/>
                            <w:trHeight w:hRule="exact" w:val="152"/>
                          </w:trPr>
                          <w:tc>
                            <w:tcPr>
                              <w:tcW w:w="9362" w:type="dxa"/>
                              <w:tcBorders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6589E" w:rsidRDefault="00F135FF">
                              <w:pPr>
                                <w:widowControl w:val="0"/>
                                <w:spacing w:line="226" w:lineRule="exact"/>
                                <w:ind w:left="325"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sz w:val="24"/>
                                  <w:szCs w:val="24"/>
                                </w:rPr>
                                <w:t>v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sz w:val="24"/>
                                  <w:szCs w:val="24"/>
                                </w:rPr>
                                <w:t xml:space="preserve"> ______ C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sz w:val="24"/>
                                  <w:szCs w:val="24"/>
                                </w:rPr>
                                <w:t>di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ce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sz w:val="24"/>
                                  <w:szCs w:val="24"/>
                                </w:rPr>
                                <w:t>is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ca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sz w:val="24"/>
                                  <w:szCs w:val="24"/>
                                </w:rPr>
                                <w:t>________________________________________ s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e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sz w:val="24"/>
                                  <w:szCs w:val="24"/>
                                </w:rPr>
                                <w:t>ss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spacing w:val="6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WVUQ+HelveticaLTStdLight" w:eastAsia="GWVUQ+HelveticaLTStdLight" w:hAnsi="GWVUQ+HelveticaLTStdLight" w:cs="GWVUQ+HelveticaLTStdLight"/>
                                  <w:color w:val="000000"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152" w:type="dxa"/>
                              <w:tcBorders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6589E" w:rsidRDefault="00E6589E"/>
                          </w:tc>
                        </w:tr>
                      </w:tbl>
                      <w:p w:rsidR="00000000" w:rsidRDefault="00F135FF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6477552</wp:posOffset>
                </wp:positionH>
                <wp:positionV relativeFrom="paragraph">
                  <wp:posOffset>618225</wp:posOffset>
                </wp:positionV>
                <wp:extent cx="112729" cy="115323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29" cy="115323"/>
                          <a:chOff x="0" y="0"/>
                          <a:chExt cx="112729" cy="115323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1136" y="1137"/>
                            <a:ext cx="110456" cy="11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6" h="113047">
                                <a:moveTo>
                                  <a:pt x="0" y="0"/>
                                </a:moveTo>
                                <a:lnTo>
                                  <a:pt x="0" y="113047"/>
                                </a:lnTo>
                                <a:lnTo>
                                  <a:pt x="110456" y="113047"/>
                                </a:lnTo>
                                <a:lnTo>
                                  <a:pt x="110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112729" cy="115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9" h="11532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2273" y="2275"/>
                                </a:lnTo>
                                <a:lnTo>
                                  <a:pt x="110457" y="2275"/>
                                </a:lnTo>
                                <a:lnTo>
                                  <a:pt x="110457" y="113047"/>
                                </a:lnTo>
                                <a:lnTo>
                                  <a:pt x="2273" y="113047"/>
                                </a:lnTo>
                                <a:lnTo>
                                  <a:pt x="2273" y="2275"/>
                                </a:lnTo>
                                <a:lnTo>
                                  <a:pt x="0" y="1"/>
                                </a:lnTo>
                                <a:lnTo>
                                  <a:pt x="0" y="115323"/>
                                </a:lnTo>
                                <a:lnTo>
                                  <a:pt x="112729" y="115323"/>
                                </a:lnTo>
                                <a:lnTo>
                                  <a:pt x="112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020" y="5020"/>
                            <a:ext cx="96798" cy="9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8" h="96799">
                                <a:moveTo>
                                  <a:pt x="0" y="0"/>
                                </a:moveTo>
                                <a:lnTo>
                                  <a:pt x="0" y="96799"/>
                                </a:lnTo>
                                <a:lnTo>
                                  <a:pt x="96798" y="96799"/>
                                </a:lnTo>
                                <a:lnTo>
                                  <a:pt x="96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774D7" id="drawingObject35" o:spid="_x0000_s1026" style="position:absolute;margin-left:510.05pt;margin-top:48.7pt;width:8.9pt;height:9.1pt;z-index:-251662848;mso-position-horizontal-relative:page" coordsize="112729,115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" o:allowincell="f">
                <v:shape id="Shape 36" o:spid="_x0000_s1027" style="position:absolute;left:1136;top:1137;width:110456;height:113047;visibility:visible;mso-wrap-style:square;v-text-anchor:top" coordsize="110456,11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" path="m,l,113047r110456,l110456,,,xe" fillcolor="black" stroked="f">
                  <v:path arrowok="t" textboxrect="0,0,110456,113047"/>
                </v:shape>
                <v:shape id="Shape 37" o:spid="_x0000_s1028" style="position:absolute;width:112729;height:115323;visibility:visible;mso-wrap-style:square;v-text-anchor:top" coordsize="112729,115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" path="m,l,1,2273,2275r108184,l110457,113047r-108184,l2273,2275,,1,,115323r112729,l112729,,,xe" fillcolor="black" stroked="f">
                  <v:path arrowok="t" textboxrect="0,0,112729,115323"/>
                </v:shape>
                <v:shape id="Shape 38" o:spid="_x0000_s1029" style="position:absolute;left:5020;top:5020;width:96798;height:96799;visibility:visible;mso-wrap-style:square;v-text-anchor:top" coordsize="96798,9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" path="m,l,96799r96798,l96798,,,xe" stroked="f">
                  <v:path arrowok="t" textboxrect="0,0,96798,96799"/>
                </v:shape>
                <w10:wrap anchorx="page"/>
              </v:group>
            </w:pict>
          </mc:Fallback>
        </mc:AlternateConten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D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a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t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a nas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c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i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ta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 xml:space="preserve"> ___________________</w:t>
      </w:r>
      <w:r>
        <w:rPr>
          <w:rFonts w:ascii="GWVUQ+HelveticaLTStdLight" w:eastAsia="GWVUQ+HelveticaLTStdLight" w:hAnsi="GWVUQ+HelveticaLTStdLight" w:cs="GWVUQ+HelveticaLTStdLight"/>
          <w:color w:val="000000"/>
          <w:spacing w:val="67"/>
          <w:sz w:val="24"/>
          <w:szCs w:val="24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C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o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m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une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 xml:space="preserve"> N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a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s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c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i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ta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___________________________________</w:t>
      </w: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4" w:line="20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  <w:gridCol w:w="152"/>
      </w:tblGrid>
      <w:tr w:rsidR="00E6589E" w:rsidTr="00CC6AF8">
        <w:trPr>
          <w:cantSplit/>
          <w:trHeight w:hRule="exact" w:val="218"/>
        </w:trPr>
        <w:tc>
          <w:tcPr>
            <w:tcW w:w="10206" w:type="dxa"/>
            <w:tcBorders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589E" w:rsidRDefault="00F135FF">
            <w:pPr>
              <w:widowControl w:val="0"/>
              <w:spacing w:line="232" w:lineRule="exact"/>
              <w:ind w:left="9820" w:right="-20"/>
              <w:rPr>
                <w:color w:val="000000"/>
                <w:sz w:val="24"/>
                <w:szCs w:val="24"/>
              </w:rPr>
            </w:pPr>
            <w:r>
              <w:rPr>
                <w:rFonts w:ascii="GWVUQ+HelveticaLTStdLight" w:eastAsia="GWVUQ+HelveticaLTStdLight" w:hAnsi="GWVUQ+HelveticaLTStdLight" w:cs="GWVUQ+HelveticaLTStdLight"/>
                <w:color w:val="000000"/>
                <w:w w:val="99"/>
                <w:sz w:val="24"/>
                <w:szCs w:val="24"/>
              </w:rPr>
              <w:t>F</w:t>
            </w:r>
          </w:p>
        </w:tc>
        <w:tc>
          <w:tcPr>
            <w:tcW w:w="1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589E" w:rsidRDefault="00E6589E"/>
        </w:tc>
      </w:tr>
    </w:tbl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55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0" w:lineRule="auto"/>
        <w:ind w:left="325" w:right="-20"/>
        <w:rPr>
          <w:color w:val="000000"/>
          <w:sz w:val="24"/>
          <w:szCs w:val="24"/>
        </w:rPr>
      </w:pP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Naz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ionali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tà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 xml:space="preserve"> _____________________________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_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 xml:space="preserve"> Ci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tta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di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nan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z</w:t>
      </w:r>
      <w:r>
        <w:rPr>
          <w:rFonts w:ascii="GWVUQ+HelveticaLTStdLight" w:eastAsia="GWVUQ+HelveticaLTStdLight" w:hAnsi="GWVUQ+HelveticaLTStdLight" w:cs="GWVUQ+HelveticaLTStdLight"/>
          <w:color w:val="000000"/>
          <w:spacing w:val="-16"/>
          <w:w w:val="99"/>
          <w:sz w:val="24"/>
          <w:szCs w:val="24"/>
        </w:rPr>
        <w:t>a</w:t>
      </w:r>
      <w:r>
        <w:rPr>
          <w:rFonts w:ascii="GWVUQ+HelveticaLTStdLight" w:eastAsia="GWVUQ+HelveticaLTStdLight" w:hAnsi="GWVUQ+HelveticaLTStdLight" w:cs="GWVUQ+HelveticaLTStdLight"/>
          <w:color w:val="000000"/>
          <w:spacing w:val="-1"/>
          <w:position w:val="12"/>
          <w:sz w:val="15"/>
          <w:szCs w:val="15"/>
        </w:rPr>
        <w:t>1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______________________________</w:t>
      </w: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23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0" w:lineRule="auto"/>
        <w:ind w:left="336" w:right="-20"/>
        <w:rPr>
          <w:color w:val="000000"/>
          <w:sz w:val="24"/>
          <w:szCs w:val="24"/>
        </w:rPr>
      </w:pP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R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esident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e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 xml:space="preserve"> i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n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 xml:space="preserve"> Vi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a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 xml:space="preserve"> _____________________ C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A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P______ Ci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ttà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 xml:space="preserve"> ____________________ pr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o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v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.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______</w:t>
      </w: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19" w:line="220" w:lineRule="exact"/>
      </w:pPr>
    </w:p>
    <w:p w:rsidR="00E6589E" w:rsidRDefault="00F135FF">
      <w:pPr>
        <w:widowControl w:val="0"/>
        <w:spacing w:line="240" w:lineRule="auto"/>
        <w:ind w:left="336" w:right="-20"/>
        <w:rPr>
          <w:color w:val="000000"/>
          <w:sz w:val="24"/>
          <w:szCs w:val="24"/>
        </w:rPr>
      </w:pP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N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. Tele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f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o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n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i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co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______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_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_________ C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e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ll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.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 xml:space="preserve"> _____________ E-M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a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il_______________________________</w:t>
      </w:r>
    </w:p>
    <w:p w:rsidR="00E6589E" w:rsidRDefault="00E6589E">
      <w:pPr>
        <w:spacing w:after="29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0" w:lineRule="auto"/>
        <w:ind w:left="3822" w:right="-20"/>
        <w:rPr>
          <w:i/>
          <w:iCs/>
          <w:color w:val="000000"/>
          <w:sz w:val="20"/>
          <w:szCs w:val="20"/>
        </w:rPr>
      </w:pP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w w:val="99"/>
          <w:sz w:val="20"/>
          <w:szCs w:val="20"/>
          <w:u w:val="single"/>
        </w:rPr>
        <w:t>se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w w:val="99"/>
          <w:sz w:val="20"/>
          <w:szCs w:val="20"/>
          <w:u w:val="single"/>
        </w:rPr>
        <w:t>il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w w:val="99"/>
          <w:sz w:val="20"/>
          <w:szCs w:val="20"/>
          <w:u w:val="single"/>
        </w:rPr>
        <w:t>domicilio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w w:val="99"/>
          <w:sz w:val="20"/>
          <w:szCs w:val="20"/>
          <w:u w:val="single"/>
        </w:rPr>
        <w:t>attuale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w w:val="99"/>
          <w:sz w:val="20"/>
          <w:szCs w:val="20"/>
          <w:u w:val="single"/>
        </w:rPr>
        <w:t>è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w w:val="99"/>
          <w:sz w:val="20"/>
          <w:szCs w:val="20"/>
          <w:u w:val="single"/>
        </w:rPr>
        <w:t>diver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spacing w:val="-1"/>
          <w:w w:val="99"/>
          <w:sz w:val="20"/>
          <w:szCs w:val="20"/>
          <w:u w:val="single"/>
        </w:rPr>
        <w:t>s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w w:val="99"/>
          <w:sz w:val="20"/>
          <w:szCs w:val="20"/>
          <w:u w:val="single"/>
        </w:rPr>
        <w:t>o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w w:val="99"/>
          <w:sz w:val="20"/>
          <w:szCs w:val="20"/>
          <w:u w:val="single"/>
        </w:rPr>
        <w:t>dalla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w w:val="99"/>
          <w:sz w:val="20"/>
          <w:szCs w:val="20"/>
          <w:u w:val="single"/>
        </w:rPr>
        <w:t>residenza</w:t>
      </w:r>
    </w:p>
    <w:p w:rsidR="00E6589E" w:rsidRDefault="00E6589E">
      <w:pPr>
        <w:spacing w:after="1" w:line="200" w:lineRule="exact"/>
        <w:rPr>
          <w:sz w:val="20"/>
          <w:szCs w:val="20"/>
        </w:rPr>
      </w:pPr>
    </w:p>
    <w:p w:rsidR="00E6589E" w:rsidRDefault="00F135FF">
      <w:pPr>
        <w:widowControl w:val="0"/>
        <w:spacing w:line="240" w:lineRule="auto"/>
        <w:ind w:left="336" w:right="-20"/>
        <w:rPr>
          <w:color w:val="000000"/>
          <w:sz w:val="24"/>
          <w:szCs w:val="24"/>
        </w:rPr>
      </w:pP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V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i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a ________________________________________ C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A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P_______ Ci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ttà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 xml:space="preserve"> _______________________</w:t>
      </w:r>
    </w:p>
    <w:p w:rsidR="00E6589E" w:rsidRDefault="00E6589E">
      <w:pPr>
        <w:spacing w:after="34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0" w:lineRule="auto"/>
        <w:ind w:left="325" w:right="-20"/>
        <w:rPr>
          <w:color w:val="000000"/>
          <w:sz w:val="24"/>
          <w:szCs w:val="24"/>
        </w:rPr>
      </w:pP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P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r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o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v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.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 xml:space="preserve"> _______________ N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.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Te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l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efon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>i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4"/>
          <w:szCs w:val="24"/>
        </w:rPr>
        <w:t>co</w:t>
      </w:r>
      <w:r>
        <w:rPr>
          <w:rFonts w:ascii="GWVUQ+HelveticaLTStdLight" w:eastAsia="GWVUQ+HelveticaLTStdLight" w:hAnsi="GWVUQ+HelveticaLTStdLight" w:cs="GWVUQ+HelveticaLTStdLight"/>
          <w:color w:val="000000"/>
          <w:sz w:val="24"/>
          <w:szCs w:val="24"/>
        </w:rPr>
        <w:t xml:space="preserve"> _________________</w:t>
      </w:r>
    </w:p>
    <w:p w:rsidR="00E6589E" w:rsidRDefault="00E6589E">
      <w:pPr>
        <w:spacing w:after="78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0" w:lineRule="auto"/>
        <w:ind w:left="311" w:right="-20"/>
        <w:rPr>
          <w:i/>
          <w:iCs/>
          <w:color w:val="000000"/>
          <w:position w:val="1"/>
          <w:sz w:val="24"/>
          <w:szCs w:val="24"/>
        </w:rPr>
      </w:pP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w w:val="102"/>
          <w:sz w:val="26"/>
          <w:szCs w:val="26"/>
        </w:rPr>
        <w:t>Titolo</w:t>
      </w: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w w:val="102"/>
          <w:sz w:val="26"/>
          <w:szCs w:val="26"/>
        </w:rPr>
        <w:t>di</w:t>
      </w: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sz w:val="26"/>
          <w:szCs w:val="26"/>
        </w:rPr>
        <w:t xml:space="preserve"> </w:t>
      </w: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w w:val="102"/>
          <w:sz w:val="26"/>
          <w:szCs w:val="26"/>
        </w:rPr>
        <w:t>Studio</w:t>
      </w:r>
      <w:r>
        <w:rPr>
          <w:rFonts w:ascii="PTPEM+HelveticaNeueLTStdBd" w:eastAsia="PTPEM+HelveticaNeueLTStdBd" w:hAnsi="PTPEM+HelveticaNeueLTStdBd" w:cs="PTPEM+HelveticaNeueLTStdBd"/>
          <w:b/>
          <w:bCs/>
          <w:color w:val="000000"/>
          <w:spacing w:val="7"/>
          <w:sz w:val="26"/>
          <w:szCs w:val="26"/>
        </w:rPr>
        <w:t xml:space="preserve"> 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position w:val="1"/>
          <w:sz w:val="24"/>
          <w:szCs w:val="24"/>
        </w:rPr>
        <w:t>(barr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w w:val="99"/>
          <w:position w:val="1"/>
          <w:sz w:val="24"/>
          <w:szCs w:val="24"/>
        </w:rPr>
        <w:t>a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position w:val="1"/>
          <w:sz w:val="24"/>
          <w:szCs w:val="24"/>
        </w:rPr>
        <w:t>r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w w:val="99"/>
          <w:position w:val="1"/>
          <w:sz w:val="24"/>
          <w:szCs w:val="24"/>
        </w:rPr>
        <w:t>e</w:t>
      </w:r>
      <w:r>
        <w:rPr>
          <w:rFonts w:ascii="QVWGM+HelveticaLTStdLightObl" w:eastAsia="QVWGM+HelveticaLTStdLightObl" w:hAnsi="QVWGM+HelveticaLTStdLightObl" w:cs="QVWGM+HelveticaLTStdLightObl"/>
          <w:i/>
          <w:iCs/>
          <w:color w:val="000000"/>
          <w:position w:val="1"/>
          <w:sz w:val="24"/>
          <w:szCs w:val="24"/>
        </w:rPr>
        <w:t>)</w:t>
      </w:r>
    </w:p>
    <w:p w:rsidR="00E6589E" w:rsidRDefault="00F135FF">
      <w:pPr>
        <w:widowControl w:val="0"/>
        <w:spacing w:before="39" w:line="240" w:lineRule="auto"/>
        <w:ind w:left="702" w:right="-20"/>
        <w:rPr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207965</wp:posOffset>
                </wp:positionH>
                <wp:positionV relativeFrom="paragraph">
                  <wp:posOffset>62319</wp:posOffset>
                </wp:positionV>
                <wp:extent cx="112728" cy="115323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28" cy="115323"/>
                          <a:chOff x="0" y="0"/>
                          <a:chExt cx="112728" cy="115323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1136" y="1137"/>
                            <a:ext cx="110458" cy="11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8" h="113049">
                                <a:moveTo>
                                  <a:pt x="0" y="0"/>
                                </a:moveTo>
                                <a:lnTo>
                                  <a:pt x="0" y="113049"/>
                                </a:lnTo>
                                <a:lnTo>
                                  <a:pt x="110458" y="113049"/>
                                </a:lnTo>
                                <a:lnTo>
                                  <a:pt x="110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0"/>
                            <a:ext cx="112728" cy="115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8" h="115323">
                                <a:moveTo>
                                  <a:pt x="0" y="0"/>
                                </a:moveTo>
                                <a:lnTo>
                                  <a:pt x="2274" y="2275"/>
                                </a:lnTo>
                                <a:lnTo>
                                  <a:pt x="110456" y="2275"/>
                                </a:lnTo>
                                <a:lnTo>
                                  <a:pt x="110456" y="113049"/>
                                </a:lnTo>
                                <a:lnTo>
                                  <a:pt x="2274" y="113049"/>
                                </a:lnTo>
                                <a:lnTo>
                                  <a:pt x="2274" y="2275"/>
                                </a:lnTo>
                                <a:lnTo>
                                  <a:pt x="0" y="0"/>
                                </a:lnTo>
                                <a:lnTo>
                                  <a:pt x="0" y="115323"/>
                                </a:lnTo>
                                <a:lnTo>
                                  <a:pt x="112728" y="115323"/>
                                </a:lnTo>
                                <a:lnTo>
                                  <a:pt x="112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020" y="5021"/>
                            <a:ext cx="96798" cy="96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8" h="96798">
                                <a:moveTo>
                                  <a:pt x="0" y="0"/>
                                </a:moveTo>
                                <a:lnTo>
                                  <a:pt x="0" y="96798"/>
                                </a:lnTo>
                                <a:lnTo>
                                  <a:pt x="96798" y="96798"/>
                                </a:lnTo>
                                <a:lnTo>
                                  <a:pt x="96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891" y="3891"/>
                            <a:ext cx="99057" cy="9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7" h="99057">
                                <a:moveTo>
                                  <a:pt x="0" y="0"/>
                                </a:moveTo>
                                <a:lnTo>
                                  <a:pt x="2258" y="2259"/>
                                </a:lnTo>
                                <a:lnTo>
                                  <a:pt x="96798" y="2259"/>
                                </a:lnTo>
                                <a:lnTo>
                                  <a:pt x="96798" y="96799"/>
                                </a:lnTo>
                                <a:lnTo>
                                  <a:pt x="2258" y="96799"/>
                                </a:lnTo>
                                <a:lnTo>
                                  <a:pt x="2258" y="2259"/>
                                </a:lnTo>
                                <a:lnTo>
                                  <a:pt x="0" y="0"/>
                                </a:lnTo>
                                <a:lnTo>
                                  <a:pt x="0" y="99057"/>
                                </a:lnTo>
                                <a:lnTo>
                                  <a:pt x="99057" y="99057"/>
                                </a:lnTo>
                                <a:lnTo>
                                  <a:pt x="99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EA5E6" id="drawingObject39" o:spid="_x0000_s1026" style="position:absolute;margin-left:16.4pt;margin-top:4.9pt;width:8.9pt;height:9.1pt;z-index:-251642368;mso-position-horizontal-relative:page" coordsize="112728,115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" o:allowincell="f">
                <v:shape id="Shape 40" o:spid="_x0000_s1027" style="position:absolute;left:1136;top:1137;width:110458;height:113049;visibility:visible;mso-wrap-style:square;v-text-anchor:top" coordsize="110458,1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" path="m,l,113049r110458,l110458,,,xe" fillcolor="black" stroked="f">
                  <v:path arrowok="t" textboxrect="0,0,110458,113049"/>
                </v:shape>
                <v:shape id="Shape 41" o:spid="_x0000_s1028" style="position:absolute;width:112728;height:115323;visibility:visible;mso-wrap-style:square;v-text-anchor:top" coordsize="112728,115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" path="m,l2274,2275r108182,l110456,113049r-108182,l2274,2275,,,,115323r112728,l112728,,,xe" fillcolor="black" stroked="f">
                  <v:path arrowok="t" textboxrect="0,0,112728,115323"/>
                </v:shape>
                <v:shape id="Shape 42" o:spid="_x0000_s1029" style="position:absolute;left:5020;top:5021;width:96798;height:96798;visibility:visible;mso-wrap-style:square;v-text-anchor:top" coordsize="96798,9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" path="m,l,96798r96798,l96798,,,xe" stroked="f">
                  <v:path arrowok="t" textboxrect="0,0,96798,96798"/>
                </v:shape>
                <v:shape id="Shape 43" o:spid="_x0000_s1030" style="position:absolute;left:3891;top:3891;width:99057;height:99057;visibility:visible;mso-wrap-style:square;v-text-anchor:top" coordsize="99057,9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" path="m,l2258,2259r94540,l96798,96799r-94540,l2258,2259,,,,99057r99057,l99057,,,xe" fillcolor="black" stroked="f">
                  <v:path arrowok="t" textboxrect="0,0,99057,99057"/>
                </v:shape>
                <w10:wrap anchorx="page"/>
              </v:group>
            </w:pict>
          </mc:Fallback>
        </mc:AlternateConten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Diploma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di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scuola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superiore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spacing w:val="-1"/>
          <w:w w:val="99"/>
          <w:sz w:val="23"/>
          <w:szCs w:val="23"/>
        </w:rPr>
        <w:t>d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i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4-5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anni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che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consente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l’iscrizione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all’università</w:t>
      </w:r>
    </w:p>
    <w:p w:rsidR="00E6589E" w:rsidRDefault="00F135FF">
      <w:pPr>
        <w:widowControl w:val="0"/>
        <w:spacing w:before="3" w:line="241" w:lineRule="auto"/>
        <w:ind w:left="702" w:right="716"/>
        <w:rPr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201960</wp:posOffset>
                </wp:positionH>
                <wp:positionV relativeFrom="paragraph">
                  <wp:posOffset>226817</wp:posOffset>
                </wp:positionV>
                <wp:extent cx="112729" cy="115323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29" cy="115323"/>
                          <a:chOff x="0" y="0"/>
                          <a:chExt cx="112729" cy="115323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1136" y="1137"/>
                            <a:ext cx="110458" cy="11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8" h="113047">
                                <a:moveTo>
                                  <a:pt x="0" y="0"/>
                                </a:moveTo>
                                <a:lnTo>
                                  <a:pt x="0" y="113047"/>
                                </a:lnTo>
                                <a:lnTo>
                                  <a:pt x="110458" y="113047"/>
                                </a:lnTo>
                                <a:lnTo>
                                  <a:pt x="110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112729" cy="115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9" h="115323">
                                <a:moveTo>
                                  <a:pt x="0" y="0"/>
                                </a:moveTo>
                                <a:lnTo>
                                  <a:pt x="2273" y="2274"/>
                                </a:lnTo>
                                <a:lnTo>
                                  <a:pt x="110456" y="2274"/>
                                </a:lnTo>
                                <a:lnTo>
                                  <a:pt x="110456" y="113049"/>
                                </a:lnTo>
                                <a:lnTo>
                                  <a:pt x="2273" y="113049"/>
                                </a:lnTo>
                                <a:lnTo>
                                  <a:pt x="2273" y="2274"/>
                                </a:lnTo>
                                <a:lnTo>
                                  <a:pt x="0" y="0"/>
                                </a:lnTo>
                                <a:lnTo>
                                  <a:pt x="0" y="115323"/>
                                </a:lnTo>
                                <a:lnTo>
                                  <a:pt x="112729" y="115323"/>
                                </a:lnTo>
                                <a:lnTo>
                                  <a:pt x="112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020" y="5022"/>
                            <a:ext cx="96798" cy="9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8" h="96796">
                                <a:moveTo>
                                  <a:pt x="0" y="0"/>
                                </a:moveTo>
                                <a:lnTo>
                                  <a:pt x="0" y="96796"/>
                                </a:lnTo>
                                <a:lnTo>
                                  <a:pt x="96798" y="96796"/>
                                </a:lnTo>
                                <a:lnTo>
                                  <a:pt x="96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891" y="3892"/>
                            <a:ext cx="99057" cy="9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7" h="99057">
                                <a:moveTo>
                                  <a:pt x="0" y="0"/>
                                </a:moveTo>
                                <a:lnTo>
                                  <a:pt x="2258" y="2258"/>
                                </a:lnTo>
                                <a:lnTo>
                                  <a:pt x="96798" y="2258"/>
                                </a:lnTo>
                                <a:lnTo>
                                  <a:pt x="96798" y="96798"/>
                                </a:lnTo>
                                <a:lnTo>
                                  <a:pt x="2258" y="96798"/>
                                </a:lnTo>
                                <a:lnTo>
                                  <a:pt x="2258" y="2258"/>
                                </a:lnTo>
                                <a:lnTo>
                                  <a:pt x="0" y="0"/>
                                </a:lnTo>
                                <a:lnTo>
                                  <a:pt x="0" y="99057"/>
                                </a:lnTo>
                                <a:lnTo>
                                  <a:pt x="99057" y="99057"/>
                                </a:lnTo>
                                <a:lnTo>
                                  <a:pt x="99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1D634" id="drawingObject44" o:spid="_x0000_s1026" style="position:absolute;margin-left:15.9pt;margin-top:17.85pt;width:8.9pt;height:9.1pt;z-index:-251646464;mso-position-horizontal-relative:page" coordsize="112729,115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" o:allowincell="f">
                <v:shape id="Shape 45" o:spid="_x0000_s1027" style="position:absolute;left:1136;top:1137;width:110458;height:113047;visibility:visible;mso-wrap-style:square;v-text-anchor:top" coordsize="110458,11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" path="m,l,113047r110458,l110458,,,xe" fillcolor="black" stroked="f">
                  <v:path arrowok="t" textboxrect="0,0,110458,113047"/>
                </v:shape>
                <v:shape id="Shape 46" o:spid="_x0000_s1028" style="position:absolute;width:112729;height:115323;visibility:visible;mso-wrap-style:square;v-text-anchor:top" coordsize="112729,115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" path="m,l2273,2274r108183,l110456,113049r-108183,l2273,2274,,,,115323r112729,l112729,,,xe" fillcolor="black" stroked="f">
                  <v:path arrowok="t" textboxrect="0,0,112729,115323"/>
                </v:shape>
                <v:shape id="Shape 47" o:spid="_x0000_s1029" style="position:absolute;left:5020;top:5022;width:96798;height:96796;visibility:visible;mso-wrap-style:square;v-text-anchor:top" coordsize="96798,9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" path="m,l,96796r96798,l96798,,,xe" stroked="f">
                  <v:path arrowok="t" textboxrect="0,0,96798,96796"/>
                </v:shape>
                <v:shape id="Shape 48" o:spid="_x0000_s1030" style="position:absolute;left:3891;top:3892;width:99057;height:99057;visibility:visible;mso-wrap-style:square;v-text-anchor:top" coordsize="99057,9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" path="m,l2258,2258r94540,l96798,96798r-94540,l2258,2258,,,,99057r99057,l99057,,,xe" fillcolor="black" stroked="f">
                  <v:path arrowok="t" textboxrect="0,0,99057,9905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200070</wp:posOffset>
                </wp:positionH>
                <wp:positionV relativeFrom="paragraph">
                  <wp:posOffset>40057</wp:posOffset>
                </wp:positionV>
                <wp:extent cx="112729" cy="115323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29" cy="115323"/>
                          <a:chOff x="0" y="0"/>
                          <a:chExt cx="112729" cy="115323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1136" y="1137"/>
                            <a:ext cx="110458" cy="11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8" h="113047">
                                <a:moveTo>
                                  <a:pt x="0" y="0"/>
                                </a:moveTo>
                                <a:lnTo>
                                  <a:pt x="0" y="113047"/>
                                </a:lnTo>
                                <a:lnTo>
                                  <a:pt x="110458" y="113047"/>
                                </a:lnTo>
                                <a:lnTo>
                                  <a:pt x="110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112729" cy="115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9" h="115323">
                                <a:moveTo>
                                  <a:pt x="0" y="0"/>
                                </a:moveTo>
                                <a:lnTo>
                                  <a:pt x="2274" y="2274"/>
                                </a:lnTo>
                                <a:lnTo>
                                  <a:pt x="110456" y="2274"/>
                                </a:lnTo>
                                <a:lnTo>
                                  <a:pt x="110456" y="113049"/>
                                </a:lnTo>
                                <a:lnTo>
                                  <a:pt x="2274" y="113049"/>
                                </a:lnTo>
                                <a:lnTo>
                                  <a:pt x="2274" y="2274"/>
                                </a:lnTo>
                                <a:lnTo>
                                  <a:pt x="0" y="0"/>
                                </a:lnTo>
                                <a:lnTo>
                                  <a:pt x="0" y="115323"/>
                                </a:lnTo>
                                <a:lnTo>
                                  <a:pt x="112729" y="115323"/>
                                </a:lnTo>
                                <a:lnTo>
                                  <a:pt x="112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019" y="5021"/>
                            <a:ext cx="96799" cy="96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9" h="96798">
                                <a:moveTo>
                                  <a:pt x="0" y="0"/>
                                </a:moveTo>
                                <a:lnTo>
                                  <a:pt x="0" y="96798"/>
                                </a:lnTo>
                                <a:lnTo>
                                  <a:pt x="96799" y="96798"/>
                                </a:lnTo>
                                <a:lnTo>
                                  <a:pt x="967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891" y="3891"/>
                            <a:ext cx="99056" cy="9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6" h="99057">
                                <a:moveTo>
                                  <a:pt x="0" y="0"/>
                                </a:moveTo>
                                <a:lnTo>
                                  <a:pt x="2258" y="2259"/>
                                </a:lnTo>
                                <a:lnTo>
                                  <a:pt x="96798" y="2259"/>
                                </a:lnTo>
                                <a:lnTo>
                                  <a:pt x="96798" y="96798"/>
                                </a:lnTo>
                                <a:lnTo>
                                  <a:pt x="2258" y="96798"/>
                                </a:lnTo>
                                <a:lnTo>
                                  <a:pt x="2258" y="2259"/>
                                </a:lnTo>
                                <a:lnTo>
                                  <a:pt x="0" y="0"/>
                                </a:lnTo>
                                <a:lnTo>
                                  <a:pt x="0" y="99057"/>
                                </a:lnTo>
                                <a:lnTo>
                                  <a:pt x="99056" y="99057"/>
                                </a:lnTo>
                                <a:lnTo>
                                  <a:pt x="99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21550" id="drawingObject49" o:spid="_x0000_s1026" style="position:absolute;margin-left:15.75pt;margin-top:3.15pt;width:8.9pt;height:9.1pt;z-index:-251644416;mso-position-horizontal-relative:page" coordsize="112729,115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" o:allowincell="f">
                <v:shape id="Shape 50" o:spid="_x0000_s1027" style="position:absolute;left:1136;top:1137;width:110458;height:113047;visibility:visible;mso-wrap-style:square;v-text-anchor:top" coordsize="110458,11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" path="m,l,113047r110458,l110458,,,xe" fillcolor="black" stroked="f">
                  <v:path arrowok="t" textboxrect="0,0,110458,113047"/>
                </v:shape>
                <v:shape id="Shape 51" o:spid="_x0000_s1028" style="position:absolute;width:112729;height:115323;visibility:visible;mso-wrap-style:square;v-text-anchor:top" coordsize="112729,115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" path="m,l2274,2274r108182,l110456,113049r-108182,l2274,2274,,,,115323r112729,l112729,,,xe" fillcolor="black" stroked="f">
                  <v:path arrowok="t" textboxrect="0,0,112729,115323"/>
                </v:shape>
                <v:shape id="Shape 52" o:spid="_x0000_s1029" style="position:absolute;left:5019;top:5021;width:96799;height:96798;visibility:visible;mso-wrap-style:square;v-text-anchor:top" coordsize="96799,9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" path="m,l,96798r96799,l96799,,,xe" stroked="f">
                  <v:path arrowok="t" textboxrect="0,0,96799,96798"/>
                </v:shape>
                <v:shape id="Shape 53" o:spid="_x0000_s1030" style="position:absolute;left:3891;top:3891;width:99056;height:99057;visibility:visible;mso-wrap-style:square;v-text-anchor:top" coordsize="99056,9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" path="m,l2258,2259r94540,l96798,96798r-94540,l2258,2259,,,,99057r99056,l99056,,,xe" fillcolor="black" stroked="f">
                  <v:path arrowok="t" textboxrect="0,0,99056,99057"/>
                </v:shape>
                <w10:wrap anchorx="page"/>
              </v:group>
            </w:pict>
          </mc:Fallback>
        </mc:AlternateConten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Accademia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di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Belle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Arti,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Istituto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Superiore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Industrie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Artistiche,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Accademia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di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Arte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Drammatica,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…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Diploma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universitario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di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scuola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diretta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fini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speciali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(vecc</w:t>
      </w:r>
      <w:r>
        <w:rPr>
          <w:rFonts w:ascii="GWVUQ+HelveticaLTStdLight" w:eastAsia="GWVUQ+HelveticaLTStdLight" w:hAnsi="GWVUQ+HelveticaLTStdLight" w:cs="GWVUQ+HelveticaLTStdLight"/>
          <w:color w:val="000000"/>
          <w:spacing w:val="-1"/>
          <w:w w:val="99"/>
          <w:sz w:val="23"/>
          <w:szCs w:val="23"/>
        </w:rPr>
        <w:t>h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io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ordinamento)</w:t>
      </w:r>
    </w:p>
    <w:p w:rsidR="00E6589E" w:rsidRDefault="00F135FF">
      <w:pPr>
        <w:widowControl w:val="0"/>
        <w:spacing w:line="240" w:lineRule="auto"/>
        <w:ind w:left="702" w:right="-20"/>
        <w:rPr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200070</wp:posOffset>
                </wp:positionH>
                <wp:positionV relativeFrom="paragraph">
                  <wp:posOffset>49723</wp:posOffset>
                </wp:positionV>
                <wp:extent cx="112729" cy="115322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29" cy="115322"/>
                          <a:chOff x="0" y="0"/>
                          <a:chExt cx="112729" cy="115322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1136" y="1137"/>
                            <a:ext cx="110458" cy="11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8" h="113047">
                                <a:moveTo>
                                  <a:pt x="0" y="0"/>
                                </a:moveTo>
                                <a:lnTo>
                                  <a:pt x="0" y="113047"/>
                                </a:lnTo>
                                <a:lnTo>
                                  <a:pt x="110458" y="113047"/>
                                </a:lnTo>
                                <a:lnTo>
                                  <a:pt x="110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0"/>
                            <a:ext cx="112729" cy="11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9" h="115322">
                                <a:moveTo>
                                  <a:pt x="0" y="0"/>
                                </a:moveTo>
                                <a:lnTo>
                                  <a:pt x="2274" y="2274"/>
                                </a:lnTo>
                                <a:lnTo>
                                  <a:pt x="110456" y="2274"/>
                                </a:lnTo>
                                <a:lnTo>
                                  <a:pt x="110456" y="113049"/>
                                </a:lnTo>
                                <a:lnTo>
                                  <a:pt x="2274" y="113049"/>
                                </a:lnTo>
                                <a:lnTo>
                                  <a:pt x="2274" y="2274"/>
                                </a:lnTo>
                                <a:lnTo>
                                  <a:pt x="0" y="0"/>
                                </a:lnTo>
                                <a:lnTo>
                                  <a:pt x="0" y="115322"/>
                                </a:lnTo>
                                <a:lnTo>
                                  <a:pt x="112729" y="115322"/>
                                </a:lnTo>
                                <a:lnTo>
                                  <a:pt x="112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019" y="5021"/>
                            <a:ext cx="96799" cy="96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9" h="96798">
                                <a:moveTo>
                                  <a:pt x="0" y="0"/>
                                </a:moveTo>
                                <a:lnTo>
                                  <a:pt x="0" y="96798"/>
                                </a:lnTo>
                                <a:lnTo>
                                  <a:pt x="96799" y="96798"/>
                                </a:lnTo>
                                <a:lnTo>
                                  <a:pt x="967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891" y="3891"/>
                            <a:ext cx="99056" cy="9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6" h="99057">
                                <a:moveTo>
                                  <a:pt x="0" y="0"/>
                                </a:moveTo>
                                <a:lnTo>
                                  <a:pt x="2258" y="2259"/>
                                </a:lnTo>
                                <a:lnTo>
                                  <a:pt x="96798" y="2259"/>
                                </a:lnTo>
                                <a:lnTo>
                                  <a:pt x="96798" y="96799"/>
                                </a:lnTo>
                                <a:lnTo>
                                  <a:pt x="2258" y="96799"/>
                                </a:lnTo>
                                <a:lnTo>
                                  <a:pt x="2258" y="2259"/>
                                </a:lnTo>
                                <a:lnTo>
                                  <a:pt x="0" y="0"/>
                                </a:lnTo>
                                <a:lnTo>
                                  <a:pt x="0" y="99057"/>
                                </a:lnTo>
                                <a:lnTo>
                                  <a:pt x="99056" y="99057"/>
                                </a:lnTo>
                                <a:lnTo>
                                  <a:pt x="99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BC263" id="drawingObject54" o:spid="_x0000_s1026" style="position:absolute;margin-left:15.75pt;margin-top:3.9pt;width:8.9pt;height:9.1pt;z-index:-251648512;mso-position-horizontal-relative:page" coordsize="112729,1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" o:allowincell="f">
                <v:shape id="Shape 55" o:spid="_x0000_s1027" style="position:absolute;left:1136;top:1137;width:110458;height:113047;visibility:visible;mso-wrap-style:square;v-text-anchor:top" coordsize="110458,11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" path="m,l,113047r110458,l110458,,,xe" fillcolor="black" stroked="f">
                  <v:path arrowok="t" textboxrect="0,0,110458,113047"/>
                </v:shape>
                <v:shape id="Shape 56" o:spid="_x0000_s1028" style="position:absolute;width:112729;height:115322;visibility:visible;mso-wrap-style:square;v-text-anchor:top" coordsize="112729,11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" path="m,l2274,2274r108182,l110456,113049r-108182,l2274,2274,,,,115322r112729,l112729,,,xe" fillcolor="black" stroked="f">
                  <v:path arrowok="t" textboxrect="0,0,112729,115322"/>
                </v:shape>
                <v:shape id="Shape 57" o:spid="_x0000_s1029" style="position:absolute;left:5019;top:5021;width:96799;height:96798;visibility:visible;mso-wrap-style:square;v-text-anchor:top" coordsize="96799,9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" path="m,l,96798r96799,l96799,,,xe" stroked="f">
                  <v:path arrowok="t" textboxrect="0,0,96799,96798"/>
                </v:shape>
                <v:shape id="Shape 58" o:spid="_x0000_s1030" style="position:absolute;left:3891;top:3891;width:99056;height:99057;visibility:visible;mso-wrap-style:square;v-text-anchor:top" coordsize="99056,9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" path="m,l2258,2259r94540,l96798,96799r-94540,l2258,2259,,,,99057r99056,l99056,,,xe" fillcolor="black" stroked="f">
                  <v:path arrowok="t" textboxrect="0,0,99056,99057"/>
                </v:shape>
                <w10:wrap anchorx="page"/>
              </v:group>
            </w:pict>
          </mc:Fallback>
        </mc:AlternateConten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Laurea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triennale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(nuovo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ordinamento)</w:t>
      </w:r>
    </w:p>
    <w:p w:rsidR="00E6589E" w:rsidRDefault="00F135FF">
      <w:pPr>
        <w:widowControl w:val="0"/>
        <w:spacing w:before="2" w:line="240" w:lineRule="auto"/>
        <w:ind w:left="702" w:right="-20"/>
        <w:rPr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203961</wp:posOffset>
                </wp:positionH>
                <wp:positionV relativeFrom="paragraph">
                  <wp:posOffset>52226</wp:posOffset>
                </wp:positionV>
                <wp:extent cx="112729" cy="115322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29" cy="115322"/>
                          <a:chOff x="0" y="0"/>
                          <a:chExt cx="112729" cy="115322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1136" y="1136"/>
                            <a:ext cx="110458" cy="11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8" h="113049">
                                <a:moveTo>
                                  <a:pt x="0" y="0"/>
                                </a:moveTo>
                                <a:lnTo>
                                  <a:pt x="0" y="113049"/>
                                </a:lnTo>
                                <a:lnTo>
                                  <a:pt x="110458" y="113049"/>
                                </a:lnTo>
                                <a:lnTo>
                                  <a:pt x="110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0"/>
                            <a:ext cx="112729" cy="11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9" h="115322">
                                <a:moveTo>
                                  <a:pt x="0" y="0"/>
                                </a:moveTo>
                                <a:lnTo>
                                  <a:pt x="0" y="115322"/>
                                </a:lnTo>
                                <a:lnTo>
                                  <a:pt x="112729" y="115322"/>
                                </a:lnTo>
                                <a:lnTo>
                                  <a:pt x="112729" y="0"/>
                                </a:lnTo>
                                <a:lnTo>
                                  <a:pt x="1" y="0"/>
                                </a:lnTo>
                                <a:lnTo>
                                  <a:pt x="2274" y="2274"/>
                                </a:lnTo>
                                <a:lnTo>
                                  <a:pt x="110456" y="2274"/>
                                </a:lnTo>
                                <a:lnTo>
                                  <a:pt x="110456" y="113047"/>
                                </a:lnTo>
                                <a:lnTo>
                                  <a:pt x="2274" y="113047"/>
                                </a:lnTo>
                                <a:lnTo>
                                  <a:pt x="2274" y="2274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020" y="5021"/>
                            <a:ext cx="96798" cy="96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8" h="96798">
                                <a:moveTo>
                                  <a:pt x="0" y="0"/>
                                </a:moveTo>
                                <a:lnTo>
                                  <a:pt x="0" y="96798"/>
                                </a:lnTo>
                                <a:lnTo>
                                  <a:pt x="96798" y="96798"/>
                                </a:lnTo>
                                <a:lnTo>
                                  <a:pt x="96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891" y="3891"/>
                            <a:ext cx="99057" cy="9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7" h="99057">
                                <a:moveTo>
                                  <a:pt x="0" y="0"/>
                                </a:moveTo>
                                <a:lnTo>
                                  <a:pt x="2258" y="2260"/>
                                </a:lnTo>
                                <a:lnTo>
                                  <a:pt x="96798" y="2260"/>
                                </a:lnTo>
                                <a:lnTo>
                                  <a:pt x="96798" y="96799"/>
                                </a:lnTo>
                                <a:lnTo>
                                  <a:pt x="2258" y="96799"/>
                                </a:lnTo>
                                <a:lnTo>
                                  <a:pt x="2258" y="2260"/>
                                </a:lnTo>
                                <a:lnTo>
                                  <a:pt x="0" y="0"/>
                                </a:lnTo>
                                <a:lnTo>
                                  <a:pt x="0" y="99057"/>
                                </a:lnTo>
                                <a:lnTo>
                                  <a:pt x="99057" y="99057"/>
                                </a:lnTo>
                                <a:lnTo>
                                  <a:pt x="99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DC186" id="drawingObject59" o:spid="_x0000_s1026" style="position:absolute;margin-left:16.05pt;margin-top:4.1pt;width:8.9pt;height:9.1pt;z-index:-251650560;mso-position-horizontal-relative:page" coordsize="112729,1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" o:allowincell="f">
                <v:shape id="Shape 60" o:spid="_x0000_s1027" style="position:absolute;left:1136;top:1136;width:110458;height:113049;visibility:visible;mso-wrap-style:square;v-text-anchor:top" coordsize="110458,1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" path="m,l,113049r110458,l110458,,,xe" fillcolor="black" stroked="f">
                  <v:path arrowok="t" textboxrect="0,0,110458,113049"/>
                </v:shape>
                <v:shape id="Shape 61" o:spid="_x0000_s1028" style="position:absolute;width:112729;height:115322;visibility:visible;mso-wrap-style:square;v-text-anchor:top" coordsize="112729,11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" path="m,l,115322r112729,l112729,,1,,2274,2274r108182,l110456,113047r-108182,l2274,2274,1,,,xe" fillcolor="black" stroked="f">
                  <v:path arrowok="t" textboxrect="0,0,112729,115322"/>
                </v:shape>
                <v:shape id="Shape 62" o:spid="_x0000_s1029" style="position:absolute;left:5020;top:5021;width:96798;height:96798;visibility:visible;mso-wrap-style:square;v-text-anchor:top" coordsize="96798,9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" path="m,l,96798r96798,l96798,,,xe" stroked="f">
                  <v:path arrowok="t" textboxrect="0,0,96798,96798"/>
                </v:shape>
                <v:shape id="Shape 63" o:spid="_x0000_s1030" style="position:absolute;left:3891;top:3891;width:99057;height:99057;visibility:visible;mso-wrap-style:square;v-text-anchor:top" coordsize="99057,9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" path="m,l2258,2260r94540,l96798,96799r-94540,l2258,2260,,,,99057r99057,l99057,,,xe" fillcolor="black" stroked="f">
                  <v:path arrowok="t" textboxrect="0,0,99057,99057"/>
                </v:shape>
                <w10:wrap anchorx="page"/>
              </v:group>
            </w:pict>
          </mc:Fallback>
        </mc:AlternateConten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Master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post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laurea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triennale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(o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master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di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I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livello)</w:t>
      </w:r>
    </w:p>
    <w:p w:rsidR="00E6589E" w:rsidRDefault="00F135FF">
      <w:pPr>
        <w:widowControl w:val="0"/>
        <w:spacing w:before="2" w:line="241" w:lineRule="auto"/>
        <w:ind w:left="702" w:right="-63"/>
        <w:rPr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201960</wp:posOffset>
                </wp:positionH>
                <wp:positionV relativeFrom="paragraph">
                  <wp:posOffset>53458</wp:posOffset>
                </wp:positionV>
                <wp:extent cx="112729" cy="115323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29" cy="115323"/>
                          <a:chOff x="0" y="0"/>
                          <a:chExt cx="112729" cy="115323"/>
                        </a:xfrm>
                        <a:noFill/>
                      </wpg:grpSpPr>
                      <wps:wsp>
                        <wps:cNvPr id="65" name="Shape 65"/>
                        <wps:cNvSpPr/>
                        <wps:spPr>
                          <a:xfrm>
                            <a:off x="1136" y="1137"/>
                            <a:ext cx="110458" cy="11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8" h="113047">
                                <a:moveTo>
                                  <a:pt x="0" y="0"/>
                                </a:moveTo>
                                <a:lnTo>
                                  <a:pt x="0" y="113047"/>
                                </a:lnTo>
                                <a:lnTo>
                                  <a:pt x="110458" y="113047"/>
                                </a:lnTo>
                                <a:lnTo>
                                  <a:pt x="110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112729" cy="115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9" h="115323">
                                <a:moveTo>
                                  <a:pt x="0" y="0"/>
                                </a:moveTo>
                                <a:lnTo>
                                  <a:pt x="2273" y="2274"/>
                                </a:lnTo>
                                <a:lnTo>
                                  <a:pt x="110456" y="2274"/>
                                </a:lnTo>
                                <a:lnTo>
                                  <a:pt x="110456" y="113049"/>
                                </a:lnTo>
                                <a:lnTo>
                                  <a:pt x="2273" y="113049"/>
                                </a:lnTo>
                                <a:lnTo>
                                  <a:pt x="2273" y="2274"/>
                                </a:lnTo>
                                <a:lnTo>
                                  <a:pt x="0" y="0"/>
                                </a:lnTo>
                                <a:lnTo>
                                  <a:pt x="0" y="115323"/>
                                </a:lnTo>
                                <a:lnTo>
                                  <a:pt x="112729" y="115323"/>
                                </a:lnTo>
                                <a:lnTo>
                                  <a:pt x="112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020" y="5021"/>
                            <a:ext cx="96798" cy="96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8" h="96798">
                                <a:moveTo>
                                  <a:pt x="0" y="0"/>
                                </a:moveTo>
                                <a:lnTo>
                                  <a:pt x="0" y="96798"/>
                                </a:lnTo>
                                <a:lnTo>
                                  <a:pt x="96798" y="96798"/>
                                </a:lnTo>
                                <a:lnTo>
                                  <a:pt x="96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891" y="3891"/>
                            <a:ext cx="99057" cy="9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7" h="99057">
                                <a:moveTo>
                                  <a:pt x="0" y="0"/>
                                </a:moveTo>
                                <a:lnTo>
                                  <a:pt x="2258" y="2259"/>
                                </a:lnTo>
                                <a:lnTo>
                                  <a:pt x="96798" y="2259"/>
                                </a:lnTo>
                                <a:lnTo>
                                  <a:pt x="96798" y="96799"/>
                                </a:lnTo>
                                <a:lnTo>
                                  <a:pt x="2258" y="96799"/>
                                </a:lnTo>
                                <a:lnTo>
                                  <a:pt x="2258" y="2259"/>
                                </a:lnTo>
                                <a:lnTo>
                                  <a:pt x="0" y="0"/>
                                </a:lnTo>
                                <a:lnTo>
                                  <a:pt x="0" y="99057"/>
                                </a:lnTo>
                                <a:lnTo>
                                  <a:pt x="99057" y="99057"/>
                                </a:lnTo>
                                <a:lnTo>
                                  <a:pt x="99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22DCF" id="drawingObject64" o:spid="_x0000_s1026" style="position:absolute;margin-left:15.9pt;margin-top:4.2pt;width:8.9pt;height:9.1pt;z-index:-251652608;mso-position-horizontal-relative:page" coordsize="112729,115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" o:allowincell="f">
                <v:shape id="Shape 65" o:spid="_x0000_s1027" style="position:absolute;left:1136;top:1137;width:110458;height:113047;visibility:visible;mso-wrap-style:square;v-text-anchor:top" coordsize="110458,11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" path="m,l,113047r110458,l110458,,,xe" fillcolor="black" stroked="f">
                  <v:path arrowok="t" textboxrect="0,0,110458,113047"/>
                </v:shape>
                <v:shape id="Shape 66" o:spid="_x0000_s1028" style="position:absolute;width:112729;height:115323;visibility:visible;mso-wrap-style:square;v-text-anchor:top" coordsize="112729,115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" path="m,l2273,2274r108183,l110456,113049r-108183,l2273,2274,,,,115323r112729,l112729,,,xe" fillcolor="black" stroked="f">
                  <v:path arrowok="t" textboxrect="0,0,112729,115323"/>
                </v:shape>
                <v:shape id="Shape 67" o:spid="_x0000_s1029" style="position:absolute;left:5020;top:5021;width:96798;height:96798;visibility:visible;mso-wrap-style:square;v-text-anchor:top" coordsize="96798,9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" path="m,l,96798r96798,l96798,,,xe" stroked="f">
                  <v:path arrowok="t" textboxrect="0,0,96798,96798"/>
                </v:shape>
                <v:shape id="Shape 68" o:spid="_x0000_s1030" style="position:absolute;left:3891;top:3891;width:99057;height:99057;visibility:visible;mso-wrap-style:square;v-text-anchor:top" coordsize="99057,9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" path="m,l2258,2259r94540,l96798,96799r-94540,l2258,2259,,,,99057r99057,l99057,,,xe" fillcolor="black" stroked="f">
                  <v:path arrowok="t" textboxrect="0,0,99057,99057"/>
                </v:shape>
                <w10:wrap anchorx="page"/>
              </v:group>
            </w:pict>
          </mc:Fallback>
        </mc:AlternateConten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Laurea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di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durata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superiore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ai</w:t>
      </w:r>
      <w:r>
        <w:rPr>
          <w:rFonts w:ascii="GWVUQ+HelveticaLTStdLight" w:eastAsia="GWVUQ+HelveticaLTStdLight" w:hAnsi="GWVUQ+HelveticaLTStdLight" w:cs="GWVUQ+HelveticaLTStdLight"/>
          <w:color w:val="000000"/>
          <w:spacing w:val="-1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tre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anni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(diploma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di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laurea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v</w:t>
      </w:r>
      <w:r>
        <w:rPr>
          <w:rFonts w:ascii="GWVUQ+HelveticaLTStdLight" w:eastAsia="GWVUQ+HelveticaLTStdLight" w:hAnsi="GWVUQ+HelveticaLTStdLight" w:cs="GWVUQ+HelveticaLTStdLight"/>
          <w:color w:val="000000"/>
          <w:spacing w:val="-1"/>
          <w:w w:val="99"/>
          <w:sz w:val="23"/>
          <w:szCs w:val="23"/>
        </w:rPr>
        <w:t>e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cchio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ordinamento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ovvero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laurea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specialistica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nuovo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ordinamento)</w:t>
      </w:r>
    </w:p>
    <w:p w:rsidR="00E6589E" w:rsidRDefault="00F135FF">
      <w:pPr>
        <w:widowControl w:val="0"/>
        <w:spacing w:line="254" w:lineRule="auto"/>
        <w:ind w:left="702" w:right="843"/>
        <w:rPr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203961</wp:posOffset>
                </wp:positionH>
                <wp:positionV relativeFrom="paragraph">
                  <wp:posOffset>245757</wp:posOffset>
                </wp:positionV>
                <wp:extent cx="112729" cy="115322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29" cy="115322"/>
                          <a:chOff x="0" y="0"/>
                          <a:chExt cx="112729" cy="115322"/>
                        </a:xfrm>
                        <a:noFill/>
                      </wpg:grpSpPr>
                      <wps:wsp>
                        <wps:cNvPr id="70" name="Shape 70"/>
                        <wps:cNvSpPr/>
                        <wps:spPr>
                          <a:xfrm>
                            <a:off x="1136" y="1137"/>
                            <a:ext cx="110458" cy="11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8" h="113047">
                                <a:moveTo>
                                  <a:pt x="0" y="0"/>
                                </a:moveTo>
                                <a:lnTo>
                                  <a:pt x="0" y="113047"/>
                                </a:lnTo>
                                <a:lnTo>
                                  <a:pt x="110458" y="113047"/>
                                </a:lnTo>
                                <a:lnTo>
                                  <a:pt x="110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0"/>
                            <a:ext cx="112729" cy="11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9" h="115322">
                                <a:moveTo>
                                  <a:pt x="0" y="0"/>
                                </a:moveTo>
                                <a:lnTo>
                                  <a:pt x="2274" y="2274"/>
                                </a:lnTo>
                                <a:lnTo>
                                  <a:pt x="110456" y="2274"/>
                                </a:lnTo>
                                <a:lnTo>
                                  <a:pt x="110456" y="113049"/>
                                </a:lnTo>
                                <a:lnTo>
                                  <a:pt x="2274" y="113049"/>
                                </a:lnTo>
                                <a:lnTo>
                                  <a:pt x="2274" y="2274"/>
                                </a:lnTo>
                                <a:lnTo>
                                  <a:pt x="0" y="0"/>
                                </a:lnTo>
                                <a:lnTo>
                                  <a:pt x="0" y="115322"/>
                                </a:lnTo>
                                <a:lnTo>
                                  <a:pt x="112729" y="115322"/>
                                </a:lnTo>
                                <a:lnTo>
                                  <a:pt x="112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020" y="5021"/>
                            <a:ext cx="96798" cy="96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8" h="96798">
                                <a:moveTo>
                                  <a:pt x="0" y="0"/>
                                </a:moveTo>
                                <a:lnTo>
                                  <a:pt x="0" y="96798"/>
                                </a:lnTo>
                                <a:lnTo>
                                  <a:pt x="96798" y="96798"/>
                                </a:lnTo>
                                <a:lnTo>
                                  <a:pt x="96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891" y="3891"/>
                            <a:ext cx="99057" cy="9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7" h="99057">
                                <a:moveTo>
                                  <a:pt x="0" y="0"/>
                                </a:moveTo>
                                <a:lnTo>
                                  <a:pt x="2258" y="2259"/>
                                </a:lnTo>
                                <a:lnTo>
                                  <a:pt x="96798" y="2259"/>
                                </a:lnTo>
                                <a:lnTo>
                                  <a:pt x="96798" y="96799"/>
                                </a:lnTo>
                                <a:lnTo>
                                  <a:pt x="2258" y="96799"/>
                                </a:lnTo>
                                <a:lnTo>
                                  <a:pt x="2258" y="2259"/>
                                </a:lnTo>
                                <a:lnTo>
                                  <a:pt x="0" y="0"/>
                                </a:lnTo>
                                <a:lnTo>
                                  <a:pt x="0" y="99057"/>
                                </a:lnTo>
                                <a:lnTo>
                                  <a:pt x="99057" y="99057"/>
                                </a:lnTo>
                                <a:lnTo>
                                  <a:pt x="99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46C1E" id="drawingObject69" o:spid="_x0000_s1026" style="position:absolute;margin-left:16.05pt;margin-top:19.35pt;width:8.9pt;height:9.1pt;z-index:-251656704;mso-position-horizontal-relative:page" coordsize="112729,1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" o:allowincell="f">
                <v:shape id="Shape 70" o:spid="_x0000_s1027" style="position:absolute;left:1136;top:1137;width:110458;height:113047;visibility:visible;mso-wrap-style:square;v-text-anchor:top" coordsize="110458,11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" path="m,l,113047r110458,l110458,,,xe" fillcolor="black" stroked="f">
                  <v:path arrowok="t" textboxrect="0,0,110458,113047"/>
                </v:shape>
                <v:shape id="Shape 71" o:spid="_x0000_s1028" style="position:absolute;width:112729;height:115322;visibility:visible;mso-wrap-style:square;v-text-anchor:top" coordsize="112729,11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" path="m,l2274,2274r108182,l110456,113049r-108182,l2274,2274,,,,115322r112729,l112729,,,xe" fillcolor="black" stroked="f">
                  <v:path arrowok="t" textboxrect="0,0,112729,115322"/>
                </v:shape>
                <v:shape id="Shape 72" o:spid="_x0000_s1029" style="position:absolute;left:5020;top:5021;width:96798;height:96798;visibility:visible;mso-wrap-style:square;v-text-anchor:top" coordsize="96798,9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" path="m,l,96798r96798,l96798,,,xe" stroked="f">
                  <v:path arrowok="t" textboxrect="0,0,96798,96798"/>
                </v:shape>
                <v:shape id="Shape 73" o:spid="_x0000_s1030" style="position:absolute;left:3891;top:3891;width:99057;height:99057;visibility:visible;mso-wrap-style:square;v-text-anchor:top" coordsize="99057,9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" path="m,l2258,2259r94540,l96798,96799r-94540,l2258,2259,,,,99057r99057,l99057,,,xe" fillcolor="black" stroked="f">
                  <v:path arrowok="t" textboxrect="0,0,99057,9905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201015</wp:posOffset>
                </wp:positionH>
                <wp:positionV relativeFrom="paragraph">
                  <wp:posOffset>63760</wp:posOffset>
                </wp:positionV>
                <wp:extent cx="112729" cy="115322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29" cy="115322"/>
                          <a:chOff x="0" y="0"/>
                          <a:chExt cx="112729" cy="115322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1136" y="1136"/>
                            <a:ext cx="110458" cy="11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8" h="113049">
                                <a:moveTo>
                                  <a:pt x="0" y="0"/>
                                </a:moveTo>
                                <a:lnTo>
                                  <a:pt x="0" y="113049"/>
                                </a:lnTo>
                                <a:lnTo>
                                  <a:pt x="110458" y="113049"/>
                                </a:lnTo>
                                <a:lnTo>
                                  <a:pt x="110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0"/>
                            <a:ext cx="112729" cy="11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9" h="115322">
                                <a:moveTo>
                                  <a:pt x="0" y="0"/>
                                </a:moveTo>
                                <a:lnTo>
                                  <a:pt x="0" y="115322"/>
                                </a:lnTo>
                                <a:lnTo>
                                  <a:pt x="112729" y="115322"/>
                                </a:lnTo>
                                <a:lnTo>
                                  <a:pt x="112729" y="0"/>
                                </a:lnTo>
                                <a:lnTo>
                                  <a:pt x="1" y="0"/>
                                </a:lnTo>
                                <a:lnTo>
                                  <a:pt x="2273" y="2274"/>
                                </a:lnTo>
                                <a:lnTo>
                                  <a:pt x="110456" y="2274"/>
                                </a:lnTo>
                                <a:lnTo>
                                  <a:pt x="110456" y="113047"/>
                                </a:lnTo>
                                <a:lnTo>
                                  <a:pt x="2273" y="113047"/>
                                </a:lnTo>
                                <a:lnTo>
                                  <a:pt x="2273" y="2274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020" y="5020"/>
                            <a:ext cx="96798" cy="96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8" h="96798">
                                <a:moveTo>
                                  <a:pt x="0" y="0"/>
                                </a:moveTo>
                                <a:lnTo>
                                  <a:pt x="0" y="96798"/>
                                </a:lnTo>
                                <a:lnTo>
                                  <a:pt x="96798" y="96798"/>
                                </a:lnTo>
                                <a:lnTo>
                                  <a:pt x="96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891" y="3889"/>
                            <a:ext cx="99057" cy="9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7" h="99057">
                                <a:moveTo>
                                  <a:pt x="0" y="0"/>
                                </a:moveTo>
                                <a:lnTo>
                                  <a:pt x="2258" y="2259"/>
                                </a:lnTo>
                                <a:lnTo>
                                  <a:pt x="96798" y="2259"/>
                                </a:lnTo>
                                <a:lnTo>
                                  <a:pt x="96798" y="96799"/>
                                </a:lnTo>
                                <a:lnTo>
                                  <a:pt x="2258" y="96799"/>
                                </a:lnTo>
                                <a:lnTo>
                                  <a:pt x="2258" y="2259"/>
                                </a:lnTo>
                                <a:lnTo>
                                  <a:pt x="0" y="0"/>
                                </a:lnTo>
                                <a:lnTo>
                                  <a:pt x="0" y="99057"/>
                                </a:lnTo>
                                <a:lnTo>
                                  <a:pt x="99057" y="99057"/>
                                </a:lnTo>
                                <a:lnTo>
                                  <a:pt x="99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C27D81" id="drawingObject74" o:spid="_x0000_s1026" style="position:absolute;margin-left:15.85pt;margin-top:5pt;width:8.9pt;height:9.1pt;z-index:-251654656;mso-position-horizontal-relative:page" coordsize="112729,1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" o:allowincell="f">
                <v:shape id="Shape 75" o:spid="_x0000_s1027" style="position:absolute;left:1136;top:1136;width:110458;height:113049;visibility:visible;mso-wrap-style:square;v-text-anchor:top" coordsize="110458,1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" path="m,l,113049r110458,l110458,,,xe" fillcolor="black" stroked="f">
                  <v:path arrowok="t" textboxrect="0,0,110458,113049"/>
                </v:shape>
                <v:shape id="Shape 76" o:spid="_x0000_s1028" style="position:absolute;width:112729;height:115322;visibility:visible;mso-wrap-style:square;v-text-anchor:top" coordsize="112729,11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" path="m,l,115322r112729,l112729,,1,,2273,2274r108183,l110456,113047r-108183,l2273,2274,1,,,xe" fillcolor="black" stroked="f">
                  <v:path arrowok="t" textboxrect="0,0,112729,115322"/>
                </v:shape>
                <v:shape id="Shape 77" o:spid="_x0000_s1029" style="position:absolute;left:5020;top:5020;width:96798;height:96798;visibility:visible;mso-wrap-style:square;v-text-anchor:top" coordsize="96798,9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" path="m,l,96798r96798,l96798,,,xe" stroked="f">
                  <v:path arrowok="t" textboxrect="0,0,96798,96798"/>
                </v:shape>
                <v:shape id="Shape 78" o:spid="_x0000_s1030" style="position:absolute;left:3891;top:3889;width:99057;height:99057;visibility:visible;mso-wrap-style:square;v-text-anchor:top" coordsize="99057,9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" path="m,l2258,2259r94540,l96798,96799r-94540,l2258,2259,,,,99057r99057,l99057,,,xe" fillcolor="black" stroked="f">
                  <v:path arrowok="t" textboxrect="0,0,99057,99057"/>
                </v:shape>
                <w10:wrap anchorx="page"/>
              </v:group>
            </w:pict>
          </mc:Fallback>
        </mc:AlternateConten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Master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post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laurea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specialist</w:t>
      </w:r>
      <w:r>
        <w:rPr>
          <w:rFonts w:ascii="GWVUQ+HelveticaLTStdLight" w:eastAsia="GWVUQ+HelveticaLTStdLight" w:hAnsi="GWVUQ+HelveticaLTStdLight" w:cs="GWVUQ+HelveticaLTStdLight"/>
          <w:color w:val="000000"/>
          <w:spacing w:val="-1"/>
          <w:w w:val="99"/>
          <w:sz w:val="23"/>
          <w:szCs w:val="23"/>
        </w:rPr>
        <w:t>i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ca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post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laurea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vecchio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ordinamento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(o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master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di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secon</w:t>
      </w:r>
      <w:r>
        <w:rPr>
          <w:rFonts w:ascii="GWVUQ+HelveticaLTStdLight" w:eastAsia="GWVUQ+HelveticaLTStdLight" w:hAnsi="GWVUQ+HelveticaLTStdLight" w:cs="GWVUQ+HelveticaLTStdLight"/>
          <w:color w:val="000000"/>
          <w:spacing w:val="-1"/>
          <w:w w:val="99"/>
          <w:sz w:val="23"/>
          <w:szCs w:val="23"/>
        </w:rPr>
        <w:t>d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livello)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Specializzazione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post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laurea</w:t>
      </w:r>
      <w:r>
        <w:rPr>
          <w:rFonts w:ascii="GWVUQ+HelveticaLTStdLight" w:eastAsia="GWVUQ+HelveticaLTStdLight" w:hAnsi="GWVUQ+HelveticaLTStdLight" w:cs="GWVUQ+HelveticaLTStdLight"/>
          <w:color w:val="000000"/>
          <w:spacing w:val="-1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(specialistica)</w:t>
      </w:r>
    </w:p>
    <w:p w:rsidR="00E6589E" w:rsidRDefault="00F135FF">
      <w:pPr>
        <w:widowControl w:val="0"/>
        <w:spacing w:before="15" w:line="240" w:lineRule="auto"/>
        <w:ind w:left="702" w:right="-20"/>
        <w:rPr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206908</wp:posOffset>
                </wp:positionH>
                <wp:positionV relativeFrom="paragraph">
                  <wp:posOffset>46756</wp:posOffset>
                </wp:positionV>
                <wp:extent cx="112729" cy="115322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29" cy="115322"/>
                          <a:chOff x="0" y="0"/>
                          <a:chExt cx="112729" cy="115322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>
                            <a:off x="1136" y="1137"/>
                            <a:ext cx="110458" cy="11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8" h="113047">
                                <a:moveTo>
                                  <a:pt x="0" y="0"/>
                                </a:moveTo>
                                <a:lnTo>
                                  <a:pt x="0" y="113047"/>
                                </a:lnTo>
                                <a:lnTo>
                                  <a:pt x="110458" y="113047"/>
                                </a:lnTo>
                                <a:lnTo>
                                  <a:pt x="110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112729" cy="11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9" h="115322">
                                <a:moveTo>
                                  <a:pt x="0" y="0"/>
                                </a:moveTo>
                                <a:lnTo>
                                  <a:pt x="2274" y="2274"/>
                                </a:lnTo>
                                <a:lnTo>
                                  <a:pt x="110456" y="2274"/>
                                </a:lnTo>
                                <a:lnTo>
                                  <a:pt x="110456" y="113049"/>
                                </a:lnTo>
                                <a:lnTo>
                                  <a:pt x="2274" y="113049"/>
                                </a:lnTo>
                                <a:lnTo>
                                  <a:pt x="2274" y="2274"/>
                                </a:lnTo>
                                <a:lnTo>
                                  <a:pt x="0" y="0"/>
                                </a:lnTo>
                                <a:lnTo>
                                  <a:pt x="0" y="115322"/>
                                </a:lnTo>
                                <a:lnTo>
                                  <a:pt x="112729" y="115322"/>
                                </a:lnTo>
                                <a:lnTo>
                                  <a:pt x="112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020" y="5020"/>
                            <a:ext cx="96798" cy="96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8" h="96798">
                                <a:moveTo>
                                  <a:pt x="0" y="0"/>
                                </a:moveTo>
                                <a:lnTo>
                                  <a:pt x="0" y="96798"/>
                                </a:lnTo>
                                <a:lnTo>
                                  <a:pt x="96798" y="96798"/>
                                </a:lnTo>
                                <a:lnTo>
                                  <a:pt x="96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891" y="3889"/>
                            <a:ext cx="99056" cy="9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6" h="99057">
                                <a:moveTo>
                                  <a:pt x="0" y="0"/>
                                </a:moveTo>
                                <a:lnTo>
                                  <a:pt x="2258" y="2259"/>
                                </a:lnTo>
                                <a:lnTo>
                                  <a:pt x="96798" y="2259"/>
                                </a:lnTo>
                                <a:lnTo>
                                  <a:pt x="96798" y="96799"/>
                                </a:lnTo>
                                <a:lnTo>
                                  <a:pt x="2258" y="96799"/>
                                </a:lnTo>
                                <a:lnTo>
                                  <a:pt x="2258" y="2259"/>
                                </a:lnTo>
                                <a:lnTo>
                                  <a:pt x="0" y="0"/>
                                </a:lnTo>
                                <a:lnTo>
                                  <a:pt x="0" y="99057"/>
                                </a:lnTo>
                                <a:lnTo>
                                  <a:pt x="99056" y="99057"/>
                                </a:lnTo>
                                <a:lnTo>
                                  <a:pt x="99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4AFAE" id="drawingObject79" o:spid="_x0000_s1026" style="position:absolute;margin-left:16.3pt;margin-top:3.7pt;width:8.9pt;height:9.1pt;z-index:-251658752;mso-position-horizontal-relative:page" coordsize="112729,1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" o:allowincell="f">
                <v:shape id="Shape 80" o:spid="_x0000_s1027" style="position:absolute;left:1136;top:1137;width:110458;height:113047;visibility:visible;mso-wrap-style:square;v-text-anchor:top" coordsize="110458,11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" path="m,l,113047r110458,l110458,,,xe" fillcolor="black" stroked="f">
                  <v:path arrowok="t" textboxrect="0,0,110458,113047"/>
                </v:shape>
                <v:shape id="Shape 81" o:spid="_x0000_s1028" style="position:absolute;width:112729;height:115322;visibility:visible;mso-wrap-style:square;v-text-anchor:top" coordsize="112729,11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" path="m,l2274,2274r108182,l110456,113049r-108182,l2274,2274,,,,115322r112729,l112729,,,xe" fillcolor="black" stroked="f">
                  <v:path arrowok="t" textboxrect="0,0,112729,115322"/>
                </v:shape>
                <v:shape id="Shape 82" o:spid="_x0000_s1029" style="position:absolute;left:5020;top:5020;width:96798;height:96798;visibility:visible;mso-wrap-style:square;v-text-anchor:top" coordsize="96798,9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" path="m,l,96798r96798,l96798,,,xe" stroked="f">
                  <v:path arrowok="t" textboxrect="0,0,96798,96798"/>
                </v:shape>
                <v:shape id="Shape 83" o:spid="_x0000_s1030" style="position:absolute;left:3891;top:3889;width:99056;height:99057;visibility:visible;mso-wrap-style:square;v-text-anchor:top" coordsize="99056,9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" path="m,l2258,2259r94540,l96798,96799r-94540,l2258,2259,,,,99057r99056,l99056,,,xe" fillcolor="black" stroked="f">
                  <v:path arrowok="t" textboxrect="0,0,99056,99057"/>
                </v:shape>
                <w10:wrap anchorx="page"/>
              </v:group>
            </w:pict>
          </mc:Fallback>
        </mc:AlternateConten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Dottorato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di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ricerca</w:t>
      </w:r>
    </w:p>
    <w:p w:rsidR="00E6589E" w:rsidRDefault="00F135FF">
      <w:pPr>
        <w:widowControl w:val="0"/>
        <w:spacing w:before="3" w:line="240" w:lineRule="auto"/>
        <w:ind w:left="702" w:right="-20"/>
        <w:rPr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209854</wp:posOffset>
                </wp:positionH>
                <wp:positionV relativeFrom="paragraph">
                  <wp:posOffset>44426</wp:posOffset>
                </wp:positionV>
                <wp:extent cx="112728" cy="115323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28" cy="115323"/>
                          <a:chOff x="0" y="0"/>
                          <a:chExt cx="112728" cy="115323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>
                            <a:off x="1136" y="1137"/>
                            <a:ext cx="110458" cy="11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8" h="113049">
                                <a:moveTo>
                                  <a:pt x="0" y="0"/>
                                </a:moveTo>
                                <a:lnTo>
                                  <a:pt x="0" y="113049"/>
                                </a:lnTo>
                                <a:lnTo>
                                  <a:pt x="110458" y="113049"/>
                                </a:lnTo>
                                <a:lnTo>
                                  <a:pt x="110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0"/>
                            <a:ext cx="112728" cy="115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8" h="115323">
                                <a:moveTo>
                                  <a:pt x="0" y="0"/>
                                </a:moveTo>
                                <a:lnTo>
                                  <a:pt x="2274" y="2274"/>
                                </a:lnTo>
                                <a:lnTo>
                                  <a:pt x="110456" y="2274"/>
                                </a:lnTo>
                                <a:lnTo>
                                  <a:pt x="110456" y="113050"/>
                                </a:lnTo>
                                <a:lnTo>
                                  <a:pt x="2274" y="113050"/>
                                </a:lnTo>
                                <a:lnTo>
                                  <a:pt x="2274" y="2274"/>
                                </a:lnTo>
                                <a:lnTo>
                                  <a:pt x="0" y="0"/>
                                </a:lnTo>
                                <a:lnTo>
                                  <a:pt x="0" y="115323"/>
                                </a:lnTo>
                                <a:lnTo>
                                  <a:pt x="112728" y="115323"/>
                                </a:lnTo>
                                <a:lnTo>
                                  <a:pt x="112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020" y="5021"/>
                            <a:ext cx="96798" cy="96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8" h="96798">
                                <a:moveTo>
                                  <a:pt x="0" y="0"/>
                                </a:moveTo>
                                <a:lnTo>
                                  <a:pt x="0" y="96798"/>
                                </a:lnTo>
                                <a:lnTo>
                                  <a:pt x="96798" y="96798"/>
                                </a:lnTo>
                                <a:lnTo>
                                  <a:pt x="96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891" y="3891"/>
                            <a:ext cx="99057" cy="9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7" h="99057">
                                <a:moveTo>
                                  <a:pt x="0" y="0"/>
                                </a:moveTo>
                                <a:lnTo>
                                  <a:pt x="2258" y="2259"/>
                                </a:lnTo>
                                <a:lnTo>
                                  <a:pt x="96796" y="2259"/>
                                </a:lnTo>
                                <a:lnTo>
                                  <a:pt x="96796" y="96799"/>
                                </a:lnTo>
                                <a:lnTo>
                                  <a:pt x="2258" y="96799"/>
                                </a:lnTo>
                                <a:lnTo>
                                  <a:pt x="2258" y="2259"/>
                                </a:lnTo>
                                <a:lnTo>
                                  <a:pt x="0" y="0"/>
                                </a:lnTo>
                                <a:lnTo>
                                  <a:pt x="0" y="99057"/>
                                </a:lnTo>
                                <a:lnTo>
                                  <a:pt x="99057" y="99057"/>
                                </a:lnTo>
                                <a:lnTo>
                                  <a:pt x="99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B1E43" id="drawingObject84" o:spid="_x0000_s1026" style="position:absolute;margin-left:16.5pt;margin-top:3.5pt;width:8.9pt;height:9.1pt;z-index:-251660800;mso-position-horizontal-relative:page" coordsize="112728,115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" o:allowincell="f">
                <v:shape id="Shape 85" o:spid="_x0000_s1027" style="position:absolute;left:1136;top:1137;width:110458;height:113049;visibility:visible;mso-wrap-style:square;v-text-anchor:top" coordsize="110458,1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" path="m,l,113049r110458,l110458,,,xe" fillcolor="black" stroked="f">
                  <v:path arrowok="t" textboxrect="0,0,110458,113049"/>
                </v:shape>
                <v:shape id="Shape 86" o:spid="_x0000_s1028" style="position:absolute;width:112728;height:115323;visibility:visible;mso-wrap-style:square;v-text-anchor:top" coordsize="112728,115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" path="m,l2274,2274r108182,l110456,113050r-108182,l2274,2274,,,,115323r112728,l112728,,,xe" fillcolor="black" stroked="f">
                  <v:path arrowok="t" textboxrect="0,0,112728,115323"/>
                </v:shape>
                <v:shape id="Shape 87" o:spid="_x0000_s1029" style="position:absolute;left:5020;top:5021;width:96798;height:96798;visibility:visible;mso-wrap-style:square;v-text-anchor:top" coordsize="96798,96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" path="m,l,96798r96798,l96798,,,xe" stroked="f">
                  <v:path arrowok="t" textboxrect="0,0,96798,96798"/>
                </v:shape>
                <v:shape id="Shape 88" o:spid="_x0000_s1030" style="position:absolute;left:3891;top:3891;width:99057;height:99057;visibility:visible;mso-wrap-style:square;v-text-anchor:top" coordsize="99057,9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" path="m,l2258,2259r94538,l96796,96799r-94538,l2258,2259,,,,99057r99057,l99057,,,xe" fillcolor="black" stroked="f">
                  <v:path arrowok="t" textboxrect="0,0,99057,99057"/>
                </v:shape>
                <w10:wrap anchorx="page"/>
              </v:group>
            </w:pict>
          </mc:Fallback>
        </mc:AlternateConten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Certificato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di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Tecnico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Superiore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(</w:t>
      </w:r>
      <w:proofErr w:type="spellStart"/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Ifts</w:t>
      </w:r>
      <w:proofErr w:type="spellEnd"/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)</w:t>
      </w:r>
    </w:p>
    <w:p w:rsidR="00E6589E" w:rsidRDefault="00F135FF">
      <w:pPr>
        <w:widowControl w:val="0"/>
        <w:spacing w:before="2" w:line="240" w:lineRule="auto"/>
        <w:ind w:left="702" w:right="-20"/>
        <w:rPr>
          <w:color w:val="000000"/>
          <w:sz w:val="23"/>
          <w:szCs w:val="23"/>
        </w:rPr>
      </w:pP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Altro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(specificare)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_________</w:t>
      </w:r>
      <w:r>
        <w:rPr>
          <w:rFonts w:ascii="GWVUQ+HelveticaLTStdLight" w:eastAsia="GWVUQ+HelveticaLTStdLight" w:hAnsi="GWVUQ+HelveticaLTStdLight" w:cs="GWVUQ+HelveticaLTStdLight"/>
          <w:color w:val="000000"/>
          <w:spacing w:val="-1"/>
          <w:w w:val="99"/>
          <w:sz w:val="23"/>
          <w:szCs w:val="23"/>
        </w:rPr>
        <w:t>_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__________________</w:t>
      </w:r>
    </w:p>
    <w:p w:rsidR="00E6589E" w:rsidRDefault="00E6589E">
      <w:pPr>
        <w:spacing w:after="76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0" w:lineRule="auto"/>
        <w:ind w:left="324" w:right="-20"/>
        <w:rPr>
          <w:color w:val="000000"/>
          <w:sz w:val="23"/>
          <w:szCs w:val="23"/>
        </w:rPr>
      </w:pP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Denominazione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del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titolo</w:t>
      </w:r>
      <w:r>
        <w:rPr>
          <w:rFonts w:ascii="GWVUQ+HelveticaLTStdLight" w:eastAsia="GWVUQ+HelveticaLTStdLight" w:hAnsi="GWVUQ+HelveticaLTStdLight" w:cs="GWVUQ+HelveticaLTStdLight"/>
          <w:color w:val="000000"/>
          <w:sz w:val="23"/>
          <w:szCs w:val="23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conseguito___________________</w:t>
      </w:r>
      <w:r>
        <w:rPr>
          <w:rFonts w:ascii="GWVUQ+HelveticaLTStdLight" w:eastAsia="GWVUQ+HelveticaLTStdLight" w:hAnsi="GWVUQ+HelveticaLTStdLight" w:cs="GWVUQ+HelveticaLTStdLight"/>
          <w:color w:val="000000"/>
          <w:spacing w:val="-1"/>
          <w:w w:val="99"/>
          <w:sz w:val="23"/>
          <w:szCs w:val="23"/>
        </w:rPr>
        <w:t>_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3"/>
          <w:szCs w:val="23"/>
        </w:rPr>
        <w:t>____________________________________</w:t>
      </w: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47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0" w:lineRule="auto"/>
        <w:ind w:left="325" w:right="-20"/>
        <w:rPr>
          <w:color w:val="000000"/>
          <w:sz w:val="20"/>
          <w:szCs w:val="20"/>
        </w:rPr>
        <w:sectPr w:rsidR="00E6589E">
          <w:pgSz w:w="12240" w:h="15840"/>
          <w:pgMar w:top="1098" w:right="778" w:bottom="105" w:left="0" w:header="0" w:footer="0" w:gutter="0"/>
          <w:cols w:space="708"/>
        </w:sectPr>
      </w:pP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0"/>
          <w:szCs w:val="20"/>
        </w:rPr>
        <w:t>1</w:t>
      </w:r>
      <w:r>
        <w:rPr>
          <w:rFonts w:ascii="GWVUQ+HelveticaLTStdLight" w:eastAsia="GWVUQ+HelveticaLTStdLight" w:hAnsi="GWVUQ+HelveticaLTStdLight" w:cs="GWVUQ+HelveticaLTStdLight"/>
          <w:color w:val="000000"/>
          <w:sz w:val="20"/>
          <w:szCs w:val="20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0"/>
          <w:szCs w:val="20"/>
        </w:rPr>
        <w:t>Se</w:t>
      </w:r>
      <w:r>
        <w:rPr>
          <w:rFonts w:ascii="GWVUQ+HelveticaLTStdLight" w:eastAsia="GWVUQ+HelveticaLTStdLight" w:hAnsi="GWVUQ+HelveticaLTStdLight" w:cs="GWVUQ+HelveticaLTStdLight"/>
          <w:color w:val="000000"/>
          <w:sz w:val="20"/>
          <w:szCs w:val="20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0"/>
          <w:szCs w:val="20"/>
        </w:rPr>
        <w:t>cittadino</w:t>
      </w:r>
      <w:r>
        <w:rPr>
          <w:rFonts w:ascii="GWVUQ+HelveticaLTStdLight" w:eastAsia="GWVUQ+HelveticaLTStdLight" w:hAnsi="GWVUQ+HelveticaLTStdLight" w:cs="GWVUQ+HelveticaLTStdLight"/>
          <w:color w:val="000000"/>
          <w:sz w:val="20"/>
          <w:szCs w:val="20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0"/>
          <w:szCs w:val="20"/>
        </w:rPr>
        <w:t>extra</w:t>
      </w:r>
      <w:r>
        <w:rPr>
          <w:rFonts w:ascii="GWVUQ+HelveticaLTStdLight" w:eastAsia="GWVUQ+HelveticaLTStdLight" w:hAnsi="GWVUQ+HelveticaLTStdLight" w:cs="GWVUQ+HelveticaLTStdLight"/>
          <w:color w:val="000000"/>
          <w:sz w:val="20"/>
          <w:szCs w:val="20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0"/>
          <w:szCs w:val="20"/>
        </w:rPr>
        <w:t>UE</w:t>
      </w:r>
      <w:r>
        <w:rPr>
          <w:rFonts w:ascii="GWVUQ+HelveticaLTStdLight" w:eastAsia="GWVUQ+HelveticaLTStdLight" w:hAnsi="GWVUQ+HelveticaLTStdLight" w:cs="GWVUQ+HelveticaLTStdLight"/>
          <w:color w:val="000000"/>
          <w:sz w:val="20"/>
          <w:szCs w:val="20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0"/>
          <w:szCs w:val="20"/>
        </w:rPr>
        <w:t>è</w:t>
      </w:r>
      <w:r>
        <w:rPr>
          <w:rFonts w:ascii="GWVUQ+HelveticaLTStdLight" w:eastAsia="GWVUQ+HelveticaLTStdLight" w:hAnsi="GWVUQ+HelveticaLTStdLight" w:cs="GWVUQ+HelveticaLTStdLight"/>
          <w:color w:val="000000"/>
          <w:sz w:val="20"/>
          <w:szCs w:val="20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0"/>
          <w:szCs w:val="20"/>
        </w:rPr>
        <w:t>necessario</w:t>
      </w:r>
      <w:r>
        <w:rPr>
          <w:rFonts w:ascii="GWVUQ+HelveticaLTStdLight" w:eastAsia="GWVUQ+HelveticaLTStdLight" w:hAnsi="GWVUQ+HelveticaLTStdLight" w:cs="GWVUQ+HelveticaLTStdLight"/>
          <w:color w:val="000000"/>
          <w:sz w:val="20"/>
          <w:szCs w:val="20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0"/>
          <w:szCs w:val="20"/>
        </w:rPr>
        <w:t>documentare</w:t>
      </w:r>
      <w:r>
        <w:rPr>
          <w:rFonts w:ascii="GWVUQ+HelveticaLTStdLight" w:eastAsia="GWVUQ+HelveticaLTStdLight" w:hAnsi="GWVUQ+HelveticaLTStdLight" w:cs="GWVUQ+HelveticaLTStdLight"/>
          <w:color w:val="000000"/>
          <w:sz w:val="20"/>
          <w:szCs w:val="20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0"/>
          <w:szCs w:val="20"/>
        </w:rPr>
        <w:t>la</w:t>
      </w:r>
      <w:r>
        <w:rPr>
          <w:rFonts w:ascii="GWVUQ+HelveticaLTStdLight" w:eastAsia="GWVUQ+HelveticaLTStdLight" w:hAnsi="GWVUQ+HelveticaLTStdLight" w:cs="GWVUQ+HelveticaLTStdLight"/>
          <w:color w:val="000000"/>
          <w:sz w:val="20"/>
          <w:szCs w:val="20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0"/>
          <w:szCs w:val="20"/>
        </w:rPr>
        <w:t>residenza</w:t>
      </w:r>
      <w:r>
        <w:rPr>
          <w:rFonts w:ascii="GWVUQ+HelveticaLTStdLight" w:eastAsia="GWVUQ+HelveticaLTStdLight" w:hAnsi="GWVUQ+HelveticaLTStdLight" w:cs="GWVUQ+HelveticaLTStdLight"/>
          <w:color w:val="000000"/>
          <w:sz w:val="20"/>
          <w:szCs w:val="20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0"/>
          <w:szCs w:val="20"/>
        </w:rPr>
        <w:t>in</w:t>
      </w:r>
      <w:r>
        <w:rPr>
          <w:rFonts w:ascii="GWVUQ+HelveticaLTStdLight" w:eastAsia="GWVUQ+HelveticaLTStdLight" w:hAnsi="GWVUQ+HelveticaLTStdLight" w:cs="GWVUQ+HelveticaLTStdLight"/>
          <w:color w:val="000000"/>
          <w:sz w:val="20"/>
          <w:szCs w:val="20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0"/>
          <w:szCs w:val="20"/>
        </w:rPr>
        <w:t>Italia</w:t>
      </w:r>
      <w:r>
        <w:rPr>
          <w:rFonts w:ascii="GWVUQ+HelveticaLTStdLight" w:eastAsia="GWVUQ+HelveticaLTStdLight" w:hAnsi="GWVUQ+HelveticaLTStdLight" w:cs="GWVUQ+HelveticaLTStdLight"/>
          <w:color w:val="000000"/>
          <w:sz w:val="20"/>
          <w:szCs w:val="20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0"/>
          <w:szCs w:val="20"/>
        </w:rPr>
        <w:t>da</w:t>
      </w:r>
      <w:r>
        <w:rPr>
          <w:rFonts w:ascii="GWVUQ+HelveticaLTStdLight" w:eastAsia="GWVUQ+HelveticaLTStdLight" w:hAnsi="GWVUQ+HelveticaLTStdLight" w:cs="GWVUQ+HelveticaLTStdLight"/>
          <w:color w:val="000000"/>
          <w:sz w:val="20"/>
          <w:szCs w:val="20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0"/>
          <w:szCs w:val="20"/>
        </w:rPr>
        <w:t>almeno</w:t>
      </w:r>
      <w:r>
        <w:rPr>
          <w:rFonts w:ascii="GWVUQ+HelveticaLTStdLight" w:eastAsia="GWVUQ+HelveticaLTStdLight" w:hAnsi="GWVUQ+HelveticaLTStdLight" w:cs="GWVUQ+HelveticaLTStdLight"/>
          <w:color w:val="000000"/>
          <w:sz w:val="20"/>
          <w:szCs w:val="20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0"/>
          <w:szCs w:val="20"/>
        </w:rPr>
        <w:t>tre</w:t>
      </w:r>
      <w:r>
        <w:rPr>
          <w:rFonts w:ascii="GWVUQ+HelveticaLTStdLight" w:eastAsia="GWVUQ+HelveticaLTStdLight" w:hAnsi="GWVUQ+HelveticaLTStdLight" w:cs="GWVUQ+HelveticaLTStdLight"/>
          <w:color w:val="000000"/>
          <w:spacing w:val="-1"/>
          <w:sz w:val="20"/>
          <w:szCs w:val="20"/>
        </w:rPr>
        <w:t xml:space="preserve"> </w:t>
      </w:r>
      <w:r>
        <w:rPr>
          <w:rFonts w:ascii="GWVUQ+HelveticaLTStdLight" w:eastAsia="GWVUQ+HelveticaLTStdLight" w:hAnsi="GWVUQ+HelveticaLTStdLight" w:cs="GWVUQ+HelveticaLTStdLight"/>
          <w:color w:val="000000"/>
          <w:w w:val="99"/>
          <w:sz w:val="20"/>
          <w:szCs w:val="20"/>
        </w:rPr>
        <w:t>anni</w:t>
      </w:r>
      <w:bookmarkEnd w:id="1"/>
    </w:p>
    <w:p w:rsidR="00E6589E" w:rsidRDefault="00F135FF">
      <w:pPr>
        <w:spacing w:after="18" w:line="180" w:lineRule="exact"/>
        <w:rPr>
          <w:sz w:val="18"/>
          <w:szCs w:val="18"/>
        </w:rPr>
      </w:pPr>
      <w:bookmarkStart w:id="2" w:name="_page_9_0"/>
      <w:r>
        <w:rPr>
          <w:noProof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5633432</wp:posOffset>
            </wp:positionH>
            <wp:positionV relativeFrom="page">
              <wp:posOffset>-155614</wp:posOffset>
            </wp:positionV>
            <wp:extent cx="1781175" cy="895350"/>
            <wp:effectExtent l="0" t="0" r="0" b="0"/>
            <wp:wrapNone/>
            <wp:docPr id="89" name="drawingObject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7811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539231</wp:posOffset>
            </wp:positionH>
            <wp:positionV relativeFrom="page">
              <wp:posOffset>43483</wp:posOffset>
            </wp:positionV>
            <wp:extent cx="952500" cy="457200"/>
            <wp:effectExtent l="0" t="0" r="0" b="0"/>
            <wp:wrapNone/>
            <wp:docPr id="91" name="drawingObject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89E" w:rsidRDefault="00F135FF">
      <w:pPr>
        <w:widowControl w:val="0"/>
        <w:spacing w:line="238" w:lineRule="auto"/>
        <w:ind w:right="-20"/>
        <w:rPr>
          <w:b/>
          <w:bCs/>
          <w:color w:val="000000"/>
          <w:sz w:val="26"/>
          <w:szCs w:val="26"/>
        </w:rPr>
      </w:pP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C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-2"/>
          <w:w w:val="102"/>
          <w:sz w:val="26"/>
          <w:szCs w:val="26"/>
        </w:rPr>
        <w:t>o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ndizione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professionale:</w:t>
      </w:r>
    </w:p>
    <w:p w:rsidR="00E6589E" w:rsidRDefault="00F135FF">
      <w:pPr>
        <w:widowControl w:val="0"/>
        <w:spacing w:line="241" w:lineRule="auto"/>
        <w:ind w:left="749" w:right="1413"/>
        <w:rPr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423324</wp:posOffset>
                </wp:positionH>
                <wp:positionV relativeFrom="paragraph">
                  <wp:posOffset>224931</wp:posOffset>
                </wp:positionV>
                <wp:extent cx="112729" cy="115322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29" cy="115322"/>
                          <a:chOff x="0" y="0"/>
                          <a:chExt cx="112729" cy="115322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1137" y="1137"/>
                            <a:ext cx="110458" cy="11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8" h="113047">
                                <a:moveTo>
                                  <a:pt x="0" y="0"/>
                                </a:moveTo>
                                <a:lnTo>
                                  <a:pt x="0" y="113047"/>
                                </a:lnTo>
                                <a:lnTo>
                                  <a:pt x="110458" y="113047"/>
                                </a:lnTo>
                                <a:lnTo>
                                  <a:pt x="110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112729" cy="11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9" h="115322">
                                <a:moveTo>
                                  <a:pt x="0" y="0"/>
                                </a:moveTo>
                                <a:lnTo>
                                  <a:pt x="2275" y="2275"/>
                                </a:lnTo>
                                <a:lnTo>
                                  <a:pt x="110458" y="2275"/>
                                </a:lnTo>
                                <a:lnTo>
                                  <a:pt x="110458" y="113048"/>
                                </a:lnTo>
                                <a:lnTo>
                                  <a:pt x="2275" y="113048"/>
                                </a:lnTo>
                                <a:lnTo>
                                  <a:pt x="2275" y="2275"/>
                                </a:lnTo>
                                <a:lnTo>
                                  <a:pt x="0" y="0"/>
                                </a:lnTo>
                                <a:lnTo>
                                  <a:pt x="0" y="115322"/>
                                </a:lnTo>
                                <a:lnTo>
                                  <a:pt x="112729" y="115322"/>
                                </a:lnTo>
                                <a:lnTo>
                                  <a:pt x="112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020" y="5021"/>
                            <a:ext cx="96799" cy="96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9" h="96797">
                                <a:moveTo>
                                  <a:pt x="0" y="0"/>
                                </a:moveTo>
                                <a:lnTo>
                                  <a:pt x="0" y="96797"/>
                                </a:lnTo>
                                <a:lnTo>
                                  <a:pt x="96799" y="96797"/>
                                </a:lnTo>
                                <a:lnTo>
                                  <a:pt x="967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891" y="3891"/>
                            <a:ext cx="99057" cy="9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7" h="99057">
                                <a:moveTo>
                                  <a:pt x="0" y="0"/>
                                </a:moveTo>
                                <a:lnTo>
                                  <a:pt x="2258" y="2259"/>
                                </a:lnTo>
                                <a:lnTo>
                                  <a:pt x="96799" y="2259"/>
                                </a:lnTo>
                                <a:lnTo>
                                  <a:pt x="96799" y="96799"/>
                                </a:lnTo>
                                <a:lnTo>
                                  <a:pt x="2258" y="96799"/>
                                </a:lnTo>
                                <a:lnTo>
                                  <a:pt x="2258" y="2259"/>
                                </a:lnTo>
                                <a:lnTo>
                                  <a:pt x="0" y="0"/>
                                </a:lnTo>
                                <a:lnTo>
                                  <a:pt x="0" y="99057"/>
                                </a:lnTo>
                                <a:lnTo>
                                  <a:pt x="99057" y="99057"/>
                                </a:lnTo>
                                <a:lnTo>
                                  <a:pt x="99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6339B" id="drawingObject95" o:spid="_x0000_s1026" style="position:absolute;margin-left:33.35pt;margin-top:17.7pt;width:8.9pt;height:9.1pt;z-index:-251660800;mso-position-horizontal-relative:page" coordsize="112729,1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" o:allowincell="f">
                <v:shape id="Shape 96" o:spid="_x0000_s1027" style="position:absolute;left:1137;top:1137;width:110458;height:113047;visibility:visible;mso-wrap-style:square;v-text-anchor:top" coordsize="110458,11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" path="m,l,113047r110458,l110458,,,xe" fillcolor="black" stroked="f">
                  <v:path arrowok="t" textboxrect="0,0,110458,113047"/>
                </v:shape>
                <v:shape id="Shape 97" o:spid="_x0000_s1028" style="position:absolute;width:112729;height:115322;visibility:visible;mso-wrap-style:square;v-text-anchor:top" coordsize="112729,11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" path="m,l2275,2275r108183,l110458,113048r-108183,l2275,2275,,,,115322r112729,l112729,,,xe" fillcolor="black" stroked="f">
                  <v:path arrowok="t" textboxrect="0,0,112729,115322"/>
                </v:shape>
                <v:shape id="Shape 98" o:spid="_x0000_s1029" style="position:absolute;left:5020;top:5021;width:96799;height:96797;visibility:visible;mso-wrap-style:square;v-text-anchor:top" coordsize="96799,96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" path="m,l,96797r96799,l96799,,,xe" stroked="f">
                  <v:path arrowok="t" textboxrect="0,0,96799,96797"/>
                </v:shape>
                <v:shape id="Shape 99" o:spid="_x0000_s1030" style="position:absolute;left:3891;top:3891;width:99057;height:99057;visibility:visible;mso-wrap-style:square;v-text-anchor:top" coordsize="99057,9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" path="m,l2258,2259r94541,l96799,96799r-94541,l2258,2259,,,,99057r99057,l99057,,,xe" fillcolor="black" stroked="f">
                  <v:path arrowok="t" textboxrect="0,0,99057,9905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427215</wp:posOffset>
                </wp:positionH>
                <wp:positionV relativeFrom="paragraph">
                  <wp:posOffset>39333</wp:posOffset>
                </wp:positionV>
                <wp:extent cx="112730" cy="115323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30" cy="115323"/>
                          <a:chOff x="0" y="0"/>
                          <a:chExt cx="112730" cy="115323"/>
                        </a:xfrm>
                        <a:noFill/>
                      </wpg:grpSpPr>
                      <wps:wsp>
                        <wps:cNvPr id="101" name="Shape 101"/>
                        <wps:cNvSpPr/>
                        <wps:spPr>
                          <a:xfrm>
                            <a:off x="1137" y="1137"/>
                            <a:ext cx="110458" cy="11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8" h="113048">
                                <a:moveTo>
                                  <a:pt x="0" y="0"/>
                                </a:moveTo>
                                <a:lnTo>
                                  <a:pt x="0" y="113048"/>
                                </a:lnTo>
                                <a:lnTo>
                                  <a:pt x="110458" y="113048"/>
                                </a:lnTo>
                                <a:lnTo>
                                  <a:pt x="110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0"/>
                            <a:ext cx="112730" cy="115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30" h="115323">
                                <a:moveTo>
                                  <a:pt x="0" y="0"/>
                                </a:moveTo>
                                <a:lnTo>
                                  <a:pt x="2275" y="2275"/>
                                </a:lnTo>
                                <a:lnTo>
                                  <a:pt x="110456" y="2275"/>
                                </a:lnTo>
                                <a:lnTo>
                                  <a:pt x="110456" y="113048"/>
                                </a:lnTo>
                                <a:lnTo>
                                  <a:pt x="2275" y="113048"/>
                                </a:lnTo>
                                <a:lnTo>
                                  <a:pt x="2275" y="2275"/>
                                </a:lnTo>
                                <a:lnTo>
                                  <a:pt x="0" y="0"/>
                                </a:lnTo>
                                <a:lnTo>
                                  <a:pt x="0" y="115323"/>
                                </a:lnTo>
                                <a:lnTo>
                                  <a:pt x="112730" y="115323"/>
                                </a:lnTo>
                                <a:lnTo>
                                  <a:pt x="1127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021" y="5020"/>
                            <a:ext cx="96798" cy="9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8" h="96800">
                                <a:moveTo>
                                  <a:pt x="0" y="0"/>
                                </a:moveTo>
                                <a:lnTo>
                                  <a:pt x="0" y="96800"/>
                                </a:lnTo>
                                <a:lnTo>
                                  <a:pt x="96798" y="96800"/>
                                </a:lnTo>
                                <a:lnTo>
                                  <a:pt x="96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891" y="3891"/>
                            <a:ext cx="99057" cy="9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7" h="99057">
                                <a:moveTo>
                                  <a:pt x="0" y="0"/>
                                </a:moveTo>
                                <a:lnTo>
                                  <a:pt x="2259" y="2259"/>
                                </a:lnTo>
                                <a:lnTo>
                                  <a:pt x="96799" y="2259"/>
                                </a:lnTo>
                                <a:lnTo>
                                  <a:pt x="96799" y="96799"/>
                                </a:lnTo>
                                <a:lnTo>
                                  <a:pt x="2259" y="96799"/>
                                </a:lnTo>
                                <a:lnTo>
                                  <a:pt x="2259" y="2259"/>
                                </a:lnTo>
                                <a:lnTo>
                                  <a:pt x="0" y="0"/>
                                </a:lnTo>
                                <a:lnTo>
                                  <a:pt x="0" y="99057"/>
                                </a:lnTo>
                                <a:lnTo>
                                  <a:pt x="99057" y="99057"/>
                                </a:lnTo>
                                <a:lnTo>
                                  <a:pt x="99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8BE9E" id="drawingObject100" o:spid="_x0000_s1026" style="position:absolute;margin-left:33.65pt;margin-top:3.1pt;width:8.9pt;height:9.1pt;z-index:-251659776;mso-position-horizontal-relative:page" coordsize="112730,115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" o:allowincell="f">
                <v:shape id="Shape 101" o:spid="_x0000_s1027" style="position:absolute;left:1137;top:1137;width:110458;height:113048;visibility:visible;mso-wrap-style:square;v-text-anchor:top" coordsize="110458,11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" path="m,l,113048r110458,l110458,,,xe" fillcolor="black" stroked="f">
                  <v:path arrowok="t" textboxrect="0,0,110458,113048"/>
                </v:shape>
                <v:shape id="Shape 102" o:spid="_x0000_s1028" style="position:absolute;width:112730;height:115323;visibility:visible;mso-wrap-style:square;v-text-anchor:top" coordsize="112730,115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" path="m,l2275,2275r108181,l110456,113048r-108181,l2275,2275,,,,115323r112730,l112730,,,xe" fillcolor="black" stroked="f">
                  <v:path arrowok="t" textboxrect="0,0,112730,115323"/>
                </v:shape>
                <v:shape id="Shape 103" o:spid="_x0000_s1029" style="position:absolute;left:5021;top:5020;width:96798;height:96800;visibility:visible;mso-wrap-style:square;v-text-anchor:top" coordsize="96798,9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" path="m,l,96800r96798,l96798,,,xe" stroked="f">
                  <v:path arrowok="t" textboxrect="0,0,96798,96800"/>
                </v:shape>
                <v:shape id="Shape 104" o:spid="_x0000_s1030" style="position:absolute;left:3891;top:3891;width:99057;height:99057;visibility:visible;mso-wrap-style:square;v-text-anchor:top" coordsize="99057,9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" path="m,l2259,2259r94540,l96799,96799r-94540,l2259,2259,,,,99057r99057,l99057,,,xe" fillcolor="black" stroked="f">
                  <v:path arrowok="t" textboxrect="0,0,99057,99057"/>
                </v:shape>
                <w10:wrap anchorx="page"/>
              </v:group>
            </w:pict>
          </mc:Fallback>
        </mc:AlternateConten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Non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occupato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iscritto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al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Centro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per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l’Impiego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_______________________________________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inoccupato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(in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cerca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prima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occupazione)</w:t>
      </w:r>
    </w:p>
    <w:p w:rsidR="00E6589E" w:rsidRDefault="00F135FF">
      <w:pPr>
        <w:widowControl w:val="0"/>
        <w:spacing w:line="241" w:lineRule="auto"/>
        <w:ind w:left="749" w:right="1388"/>
        <w:rPr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429216</wp:posOffset>
                </wp:positionH>
                <wp:positionV relativeFrom="paragraph">
                  <wp:posOffset>232552</wp:posOffset>
                </wp:positionV>
                <wp:extent cx="112730" cy="115322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30" cy="115322"/>
                          <a:chOff x="0" y="0"/>
                          <a:chExt cx="112730" cy="115322"/>
                        </a:xfrm>
                        <a:noFill/>
                      </wpg:grpSpPr>
                      <wps:wsp>
                        <wps:cNvPr id="106" name="Shape 106"/>
                        <wps:cNvSpPr/>
                        <wps:spPr>
                          <a:xfrm>
                            <a:off x="1137" y="1137"/>
                            <a:ext cx="110456" cy="11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6" h="113046">
                                <a:moveTo>
                                  <a:pt x="0" y="0"/>
                                </a:moveTo>
                                <a:lnTo>
                                  <a:pt x="0" y="113046"/>
                                </a:lnTo>
                                <a:lnTo>
                                  <a:pt x="110456" y="113046"/>
                                </a:lnTo>
                                <a:lnTo>
                                  <a:pt x="110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0"/>
                            <a:ext cx="112730" cy="11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30" h="115322">
                                <a:moveTo>
                                  <a:pt x="0" y="0"/>
                                </a:moveTo>
                                <a:lnTo>
                                  <a:pt x="2275" y="2274"/>
                                </a:lnTo>
                                <a:lnTo>
                                  <a:pt x="110458" y="2274"/>
                                </a:lnTo>
                                <a:lnTo>
                                  <a:pt x="110458" y="113047"/>
                                </a:lnTo>
                                <a:lnTo>
                                  <a:pt x="2275" y="113047"/>
                                </a:lnTo>
                                <a:lnTo>
                                  <a:pt x="2275" y="2274"/>
                                </a:lnTo>
                                <a:lnTo>
                                  <a:pt x="0" y="0"/>
                                </a:lnTo>
                                <a:lnTo>
                                  <a:pt x="0" y="115322"/>
                                </a:lnTo>
                                <a:lnTo>
                                  <a:pt x="112730" y="115322"/>
                                </a:lnTo>
                                <a:lnTo>
                                  <a:pt x="1127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021" y="5021"/>
                            <a:ext cx="96798" cy="96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8" h="96797">
                                <a:moveTo>
                                  <a:pt x="0" y="0"/>
                                </a:moveTo>
                                <a:lnTo>
                                  <a:pt x="0" y="96797"/>
                                </a:lnTo>
                                <a:lnTo>
                                  <a:pt x="96798" y="96797"/>
                                </a:lnTo>
                                <a:lnTo>
                                  <a:pt x="96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891" y="3891"/>
                            <a:ext cx="99057" cy="9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7" h="99057">
                                <a:moveTo>
                                  <a:pt x="0" y="0"/>
                                </a:moveTo>
                                <a:lnTo>
                                  <a:pt x="2259" y="2258"/>
                                </a:lnTo>
                                <a:lnTo>
                                  <a:pt x="96799" y="2258"/>
                                </a:lnTo>
                                <a:lnTo>
                                  <a:pt x="96799" y="96797"/>
                                </a:lnTo>
                                <a:lnTo>
                                  <a:pt x="2259" y="96797"/>
                                </a:lnTo>
                                <a:lnTo>
                                  <a:pt x="2259" y="2258"/>
                                </a:lnTo>
                                <a:lnTo>
                                  <a:pt x="0" y="0"/>
                                </a:lnTo>
                                <a:lnTo>
                                  <a:pt x="0" y="99057"/>
                                </a:lnTo>
                                <a:lnTo>
                                  <a:pt x="99057" y="99057"/>
                                </a:lnTo>
                                <a:lnTo>
                                  <a:pt x="99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1E800" id="drawingObject105" o:spid="_x0000_s1026" style="position:absolute;margin-left:33.8pt;margin-top:18.3pt;width:8.9pt;height:9.1pt;z-index:-251666944;mso-position-horizontal-relative:page" coordsize="112730,1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" o:allowincell="f">
                <v:shape id="Shape 106" o:spid="_x0000_s1027" style="position:absolute;left:1137;top:1137;width:110456;height:113046;visibility:visible;mso-wrap-style:square;v-text-anchor:top" coordsize="110456,11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" path="m,l,113046r110456,l110456,,,xe" fillcolor="black" stroked="f">
                  <v:path arrowok="t" textboxrect="0,0,110456,113046"/>
                </v:shape>
                <v:shape id="Shape 107" o:spid="_x0000_s1028" style="position:absolute;width:112730;height:115322;visibility:visible;mso-wrap-style:square;v-text-anchor:top" coordsize="112730,11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" path="m,l2275,2274r108183,l110458,113047r-108183,l2275,2274,,,,115322r112730,l112730,,,xe" fillcolor="black" stroked="f">
                  <v:path arrowok="t" textboxrect="0,0,112730,115322"/>
                </v:shape>
                <v:shape id="Shape 108" o:spid="_x0000_s1029" style="position:absolute;left:5021;top:5021;width:96798;height:96797;visibility:visible;mso-wrap-style:square;v-text-anchor:top" coordsize="96798,96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" path="m,l,96797r96798,l96798,,,xe" stroked="f">
                  <v:path arrowok="t" textboxrect="0,0,96798,96797"/>
                </v:shape>
                <v:shape id="Shape 109" o:spid="_x0000_s1030" style="position:absolute;left:3891;top:3891;width:99057;height:99057;visibility:visible;mso-wrap-style:square;v-text-anchor:top" coordsize="99057,9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" path="m,l2259,2258r94540,l96799,96797r-94540,l2259,2258,,,,99057r99057,l99057,,,xe" fillcolor="black" stroked="f">
                  <v:path arrowok="t" textboxrect="0,0,99057,9905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426270</wp:posOffset>
                </wp:positionH>
                <wp:positionV relativeFrom="paragraph">
                  <wp:posOffset>47766</wp:posOffset>
                </wp:positionV>
                <wp:extent cx="112728" cy="115323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28" cy="115323"/>
                          <a:chOff x="0" y="0"/>
                          <a:chExt cx="112728" cy="115323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1137" y="1137"/>
                            <a:ext cx="110458" cy="11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8" h="113048">
                                <a:moveTo>
                                  <a:pt x="0" y="0"/>
                                </a:moveTo>
                                <a:lnTo>
                                  <a:pt x="0" y="113048"/>
                                </a:lnTo>
                                <a:lnTo>
                                  <a:pt x="110458" y="113048"/>
                                </a:lnTo>
                                <a:lnTo>
                                  <a:pt x="110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0"/>
                            <a:ext cx="112728" cy="115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8" h="115323">
                                <a:moveTo>
                                  <a:pt x="0" y="0"/>
                                </a:moveTo>
                                <a:lnTo>
                                  <a:pt x="2275" y="2275"/>
                                </a:lnTo>
                                <a:lnTo>
                                  <a:pt x="110458" y="2275"/>
                                </a:lnTo>
                                <a:lnTo>
                                  <a:pt x="110458" y="113048"/>
                                </a:lnTo>
                                <a:lnTo>
                                  <a:pt x="2275" y="113048"/>
                                </a:lnTo>
                                <a:lnTo>
                                  <a:pt x="2275" y="2275"/>
                                </a:lnTo>
                                <a:lnTo>
                                  <a:pt x="0" y="0"/>
                                </a:lnTo>
                                <a:lnTo>
                                  <a:pt x="0" y="115323"/>
                                </a:lnTo>
                                <a:lnTo>
                                  <a:pt x="112728" y="115323"/>
                                </a:lnTo>
                                <a:lnTo>
                                  <a:pt x="112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021" y="5020"/>
                            <a:ext cx="96798" cy="9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8" h="96800">
                                <a:moveTo>
                                  <a:pt x="0" y="0"/>
                                </a:moveTo>
                                <a:lnTo>
                                  <a:pt x="0" y="96800"/>
                                </a:lnTo>
                                <a:lnTo>
                                  <a:pt x="96798" y="96800"/>
                                </a:lnTo>
                                <a:lnTo>
                                  <a:pt x="96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891" y="3892"/>
                            <a:ext cx="99057" cy="9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7" h="9905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259" y="2258"/>
                                </a:lnTo>
                                <a:lnTo>
                                  <a:pt x="96799" y="2258"/>
                                </a:lnTo>
                                <a:lnTo>
                                  <a:pt x="96799" y="96797"/>
                                </a:lnTo>
                                <a:lnTo>
                                  <a:pt x="2259" y="96797"/>
                                </a:lnTo>
                                <a:lnTo>
                                  <a:pt x="2259" y="2258"/>
                                </a:lnTo>
                                <a:lnTo>
                                  <a:pt x="0" y="0"/>
                                </a:lnTo>
                                <a:lnTo>
                                  <a:pt x="0" y="99055"/>
                                </a:lnTo>
                                <a:lnTo>
                                  <a:pt x="99057" y="99055"/>
                                </a:lnTo>
                                <a:lnTo>
                                  <a:pt x="99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6ACCD" id="drawingObject110" o:spid="_x0000_s1026" style="position:absolute;margin-left:33.55pt;margin-top:3.75pt;width:8.9pt;height:9.1pt;z-index:-251664896;mso-position-horizontal-relative:page" coordsize="112728,115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" o:allowincell="f">
                <v:shape id="Shape 111" o:spid="_x0000_s1027" style="position:absolute;left:1137;top:1137;width:110458;height:113048;visibility:visible;mso-wrap-style:square;v-text-anchor:top" coordsize="110458,11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" path="m,l,113048r110458,l110458,,,xe" fillcolor="black" stroked="f">
                  <v:path arrowok="t" textboxrect="0,0,110458,113048"/>
                </v:shape>
                <v:shape id="Shape 112" o:spid="_x0000_s1028" style="position:absolute;width:112728;height:115323;visibility:visible;mso-wrap-style:square;v-text-anchor:top" coordsize="112728,115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" path="m,l2275,2275r108183,l110458,113048r-108183,l2275,2275,,,,115323r112728,l112728,,,xe" fillcolor="black" stroked="f">
                  <v:path arrowok="t" textboxrect="0,0,112728,115323"/>
                </v:shape>
                <v:shape id="Shape 113" o:spid="_x0000_s1029" style="position:absolute;left:5021;top:5020;width:96798;height:96800;visibility:visible;mso-wrap-style:square;v-text-anchor:top" coordsize="96798,9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" path="m,l,96800r96798,l96798,,,xe" stroked="f">
                  <v:path arrowok="t" textboxrect="0,0,96798,96800"/>
                </v:shape>
                <v:shape id="Shape 114" o:spid="_x0000_s1030" style="position:absolute;left:3891;top:3892;width:99057;height:99055;visibility:visible;mso-wrap-style:square;v-text-anchor:top" coordsize="99057,9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" path="m,l,,2259,2258r94540,l96799,96797r-94540,l2259,2258,,,,99055r99057,l99057,,,xe" fillcolor="black" stroked="f">
                  <v:path arrowok="t" textboxrect="0,0,99057,99055"/>
                </v:shape>
                <w10:wrap anchorx="page"/>
              </v:group>
            </w:pict>
          </mc:Fallback>
        </mc:AlternateConten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disoccupato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alla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ricerca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n</w:t>
      </w:r>
      <w:r>
        <w:rPr>
          <w:rFonts w:ascii="YFNXI+HelveticaLTStdLight" w:eastAsia="YFNXI+HelveticaLTStdLight" w:hAnsi="YFNXI+HelveticaLTStdLight" w:cs="YFNXI+HelveticaLTStdLight"/>
          <w:color w:val="000000"/>
          <w:spacing w:val="-1"/>
          <w:w w:val="99"/>
          <w:sz w:val="23"/>
          <w:szCs w:val="23"/>
        </w:rPr>
        <w:t>u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ova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occupazione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(o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iscritto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spacing w:val="-1"/>
          <w:w w:val="99"/>
          <w:sz w:val="23"/>
          <w:szCs w:val="23"/>
        </w:rPr>
        <w:t>a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lle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liste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mobilità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proofErr w:type="spellStart"/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cigs</w:t>
      </w:r>
      <w:proofErr w:type="spellEnd"/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)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occupato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(ruolo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svolto)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________________________________________________________</w:t>
      </w:r>
      <w:r>
        <w:rPr>
          <w:rFonts w:ascii="YFNXI+HelveticaLTStdLight" w:eastAsia="YFNXI+HelveticaLTStdLight" w:hAnsi="YFNXI+HelveticaLTStdLight" w:cs="YFNXI+HelveticaLTStdLight"/>
          <w:color w:val="000000"/>
          <w:spacing w:val="-1"/>
          <w:w w:val="99"/>
          <w:sz w:val="23"/>
          <w:szCs w:val="23"/>
        </w:rPr>
        <w:t>_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____</w:t>
      </w: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6" w:line="140" w:lineRule="exact"/>
        <w:rPr>
          <w:sz w:val="14"/>
          <w:szCs w:val="14"/>
        </w:rPr>
      </w:pPr>
    </w:p>
    <w:p w:rsidR="00E6589E" w:rsidRDefault="00F135FF">
      <w:pPr>
        <w:widowControl w:val="0"/>
        <w:spacing w:line="240" w:lineRule="auto"/>
        <w:ind w:left="3951" w:right="-20"/>
        <w:rPr>
          <w:b/>
          <w:bCs/>
          <w:color w:val="000000"/>
          <w:sz w:val="26"/>
          <w:szCs w:val="26"/>
        </w:rPr>
      </w:pP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D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-2"/>
          <w:w w:val="102"/>
          <w:sz w:val="26"/>
          <w:szCs w:val="26"/>
        </w:rPr>
        <w:t>E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STINATARI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z w:val="26"/>
          <w:szCs w:val="26"/>
        </w:rPr>
        <w:t xml:space="preserve"> 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&amp;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REQUISITI</w:t>
      </w:r>
    </w:p>
    <w:p w:rsidR="00E6589E" w:rsidRDefault="00E6589E">
      <w:pPr>
        <w:spacing w:after="12" w:line="120" w:lineRule="exact"/>
        <w:rPr>
          <w:sz w:val="12"/>
          <w:szCs w:val="12"/>
        </w:rPr>
      </w:pPr>
    </w:p>
    <w:p w:rsidR="00E6589E" w:rsidRDefault="00F135FF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Il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corso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è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rivolto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persone,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</w:t>
      </w:r>
      <w:r>
        <w:rPr>
          <w:rFonts w:ascii="YFNXI+HelveticaLTStdLight" w:eastAsia="YFNXI+HelveticaLTStdLight" w:hAnsi="YFNXI+HelveticaLTStdLight" w:cs="YFNXI+HelveticaLTStdLight"/>
          <w:color w:val="000000"/>
          <w:spacing w:val="-1"/>
          <w:w w:val="99"/>
          <w:sz w:val="23"/>
          <w:szCs w:val="23"/>
        </w:rPr>
        <w:t>i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occupate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che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non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occupa</w:t>
      </w:r>
      <w:r>
        <w:rPr>
          <w:rFonts w:ascii="YFNXI+HelveticaLTStdLight" w:eastAsia="YFNXI+HelveticaLTStdLight" w:hAnsi="YFNXI+HelveticaLTStdLight" w:cs="YFNXI+HelveticaLTStdLight"/>
          <w:color w:val="000000"/>
          <w:spacing w:val="-1"/>
          <w:w w:val="99"/>
          <w:sz w:val="23"/>
          <w:szCs w:val="23"/>
        </w:rPr>
        <w:t>t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e,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possesso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dei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seguenti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requisiti:</w:t>
      </w:r>
    </w:p>
    <w:p w:rsidR="00E6589E" w:rsidRDefault="00E6589E">
      <w:pPr>
        <w:spacing w:after="48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Età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Residenza: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avere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alme</w:t>
      </w:r>
      <w:r>
        <w:rPr>
          <w:rFonts w:ascii="YFNXI+HelveticaLTStdLight" w:eastAsia="YFNXI+HelveticaLTStdLight" w:hAnsi="YFNXI+HelveticaLTStdLight" w:cs="YFNXI+HelveticaLTStdLight"/>
          <w:color w:val="000000"/>
          <w:spacing w:val="-1"/>
          <w:w w:val="99"/>
          <w:sz w:val="23"/>
          <w:szCs w:val="23"/>
        </w:rPr>
        <w:t>n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18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anni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ed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essere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residen</w:t>
      </w:r>
      <w:r>
        <w:rPr>
          <w:rFonts w:ascii="YFNXI+HelveticaLTStdLight" w:eastAsia="YFNXI+HelveticaLTStdLight" w:hAnsi="YFNXI+HelveticaLTStdLight" w:cs="YFNXI+HelveticaLTStdLight"/>
          <w:color w:val="000000"/>
          <w:spacing w:val="-1"/>
          <w:w w:val="99"/>
          <w:sz w:val="23"/>
          <w:szCs w:val="23"/>
        </w:rPr>
        <w:t>t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domiciliati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Emilia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Romagna</w:t>
      </w:r>
    </w:p>
    <w:p w:rsidR="00E6589E" w:rsidRDefault="00E6589E">
      <w:pPr>
        <w:spacing w:after="47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1" w:lineRule="auto"/>
        <w:ind w:right="-62"/>
        <w:rPr>
          <w:color w:val="000000"/>
          <w:sz w:val="23"/>
          <w:szCs w:val="23"/>
        </w:rPr>
      </w:pP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Istruzione: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possono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essere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a</w:t>
      </w:r>
      <w:r>
        <w:rPr>
          <w:rFonts w:ascii="YFNXI+HelveticaLTStdLight" w:eastAsia="YFNXI+HelveticaLTStdLight" w:hAnsi="YFNXI+HelveticaLTStdLight" w:cs="YFNXI+HelveticaLTStdLight"/>
          <w:color w:val="000000"/>
          <w:spacing w:val="-1"/>
          <w:w w:val="99"/>
          <w:sz w:val="23"/>
          <w:szCs w:val="23"/>
        </w:rPr>
        <w:t>m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messe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ai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corsi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formazione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le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persone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possesso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del</w:t>
      </w:r>
      <w:r>
        <w:rPr>
          <w:rFonts w:ascii="YFNXI+HelveticaLTStdLight" w:eastAsia="YFNXI+HelveticaLTStdLight" w:hAnsi="YFNXI+HelveticaLTStdLight" w:cs="YFNXI+HelveticaLTStdLight"/>
          <w:color w:val="000000"/>
          <w:spacing w:val="-1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certificato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proofErr w:type="spellStart"/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assolvimento</w:t>
      </w:r>
      <w:proofErr w:type="spellEnd"/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dell’obbligo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istruzione.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Coloro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che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hanno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concluso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la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scuola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media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entro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il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2006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possono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esibire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il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diploma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scuola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secondaria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primo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grado.</w:t>
      </w:r>
    </w:p>
    <w:p w:rsidR="00E6589E" w:rsidRDefault="00E6589E">
      <w:pPr>
        <w:spacing w:after="45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1" w:lineRule="auto"/>
        <w:ind w:right="3334"/>
        <w:rPr>
          <w:color w:val="000000"/>
          <w:sz w:val="23"/>
          <w:szCs w:val="23"/>
        </w:rPr>
      </w:pP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Conoscenze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linguistiche: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È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richiesta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una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buona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conoscenza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della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lingua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italiana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caso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candidati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stranieri,</w:t>
      </w:r>
      <w:r>
        <w:rPr>
          <w:rFonts w:ascii="YFNXI+HelveticaLTStdLight" w:eastAsia="YFNXI+HelveticaLTStdLight" w:hAnsi="YFNXI+HelveticaLTStdLight" w:cs="YFNXI+HelveticaLTStdLight"/>
          <w:color w:val="000000"/>
          <w:spacing w:val="-1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possesso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di:</w:t>
      </w:r>
    </w:p>
    <w:p w:rsidR="00E6589E" w:rsidRDefault="00E6589E">
      <w:pPr>
        <w:spacing w:after="19" w:line="140" w:lineRule="exact"/>
        <w:rPr>
          <w:sz w:val="14"/>
          <w:szCs w:val="14"/>
        </w:rPr>
      </w:pPr>
    </w:p>
    <w:p w:rsidR="00E6589E" w:rsidRDefault="00F135FF">
      <w:pPr>
        <w:widowControl w:val="0"/>
        <w:spacing w:line="241" w:lineRule="auto"/>
        <w:ind w:left="620" w:right="5846"/>
        <w:rPr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444657</wp:posOffset>
                </wp:positionH>
                <wp:positionV relativeFrom="paragraph">
                  <wp:posOffset>105275</wp:posOffset>
                </wp:positionV>
                <wp:extent cx="28575" cy="28575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14287" y="0"/>
                              </a:moveTo>
                              <a:lnTo>
                                <a:pt x="11510" y="317"/>
                              </a:lnTo>
                              <a:lnTo>
                                <a:pt x="8811" y="1111"/>
                              </a:lnTo>
                              <a:lnTo>
                                <a:pt x="4207" y="4207"/>
                              </a:lnTo>
                              <a:lnTo>
                                <a:pt x="1112" y="8811"/>
                              </a:lnTo>
                              <a:lnTo>
                                <a:pt x="318" y="11510"/>
                              </a:lnTo>
                              <a:lnTo>
                                <a:pt x="0" y="14287"/>
                              </a:lnTo>
                              <a:lnTo>
                                <a:pt x="318" y="17066"/>
                              </a:lnTo>
                              <a:lnTo>
                                <a:pt x="1112" y="19765"/>
                              </a:lnTo>
                              <a:lnTo>
                                <a:pt x="4207" y="24447"/>
                              </a:lnTo>
                              <a:lnTo>
                                <a:pt x="8811" y="27544"/>
                              </a:lnTo>
                              <a:lnTo>
                                <a:pt x="11510" y="28337"/>
                              </a:lnTo>
                              <a:lnTo>
                                <a:pt x="14287" y="28575"/>
                              </a:lnTo>
                              <a:lnTo>
                                <a:pt x="17066" y="28337"/>
                              </a:lnTo>
                              <a:lnTo>
                                <a:pt x="19764" y="27544"/>
                              </a:lnTo>
                              <a:lnTo>
                                <a:pt x="24448" y="24447"/>
                              </a:lnTo>
                              <a:lnTo>
                                <a:pt x="27543" y="19765"/>
                              </a:lnTo>
                              <a:lnTo>
                                <a:pt x="28337" y="17066"/>
                              </a:lnTo>
                              <a:lnTo>
                                <a:pt x="28575" y="14287"/>
                              </a:lnTo>
                              <a:lnTo>
                                <a:pt x="28337" y="11510"/>
                              </a:lnTo>
                              <a:lnTo>
                                <a:pt x="27543" y="8811"/>
                              </a:lnTo>
                              <a:lnTo>
                                <a:pt x="24448" y="4207"/>
                              </a:lnTo>
                              <a:lnTo>
                                <a:pt x="19764" y="1111"/>
                              </a:lnTo>
                              <a:lnTo>
                                <a:pt x="17066" y="317"/>
                              </a:lnTo>
                              <a:lnTo>
                                <a:pt x="14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433CF9" id="drawingObject115" o:spid="_x0000_s1026" style="position:absolute;margin-left:35pt;margin-top:8.3pt;width:2.25pt;height:2.2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" o:allowincell="f" path="m14287,l11510,317,8811,1111,4207,4207,1112,8811,318,11510,,14287r318,2779l1112,19765r3095,4682l8811,27544r2699,793l14287,28575r2779,-238l19764,27544r4684,-3097l27543,19765r794,-2699l28575,14287r-238,-2777l27543,8811,24448,4207,19764,1111,17066,317,14287,xe" fillcolor="black" stroked="f">
                <v:path arrowok="t" textboxrect="0,0,28575,28575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444657</wp:posOffset>
                </wp:positionH>
                <wp:positionV relativeFrom="paragraph">
                  <wp:posOffset>286250</wp:posOffset>
                </wp:positionV>
                <wp:extent cx="28575" cy="28575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14287" y="0"/>
                              </a:moveTo>
                              <a:lnTo>
                                <a:pt x="11510" y="317"/>
                              </a:lnTo>
                              <a:lnTo>
                                <a:pt x="8811" y="1111"/>
                              </a:lnTo>
                              <a:lnTo>
                                <a:pt x="4207" y="4207"/>
                              </a:lnTo>
                              <a:lnTo>
                                <a:pt x="1112" y="8811"/>
                              </a:lnTo>
                              <a:lnTo>
                                <a:pt x="318" y="11510"/>
                              </a:lnTo>
                              <a:lnTo>
                                <a:pt x="0" y="14287"/>
                              </a:lnTo>
                              <a:lnTo>
                                <a:pt x="318" y="17066"/>
                              </a:lnTo>
                              <a:lnTo>
                                <a:pt x="1112" y="19765"/>
                              </a:lnTo>
                              <a:lnTo>
                                <a:pt x="4207" y="24447"/>
                              </a:lnTo>
                              <a:lnTo>
                                <a:pt x="8811" y="27544"/>
                              </a:lnTo>
                              <a:lnTo>
                                <a:pt x="11510" y="28337"/>
                              </a:lnTo>
                              <a:lnTo>
                                <a:pt x="14287" y="28575"/>
                              </a:lnTo>
                              <a:lnTo>
                                <a:pt x="17066" y="28337"/>
                              </a:lnTo>
                              <a:lnTo>
                                <a:pt x="19764" y="27544"/>
                              </a:lnTo>
                              <a:lnTo>
                                <a:pt x="24448" y="24447"/>
                              </a:lnTo>
                              <a:lnTo>
                                <a:pt x="27543" y="19765"/>
                              </a:lnTo>
                              <a:lnTo>
                                <a:pt x="28337" y="17066"/>
                              </a:lnTo>
                              <a:lnTo>
                                <a:pt x="28575" y="14287"/>
                              </a:lnTo>
                              <a:lnTo>
                                <a:pt x="28337" y="11510"/>
                              </a:lnTo>
                              <a:lnTo>
                                <a:pt x="27543" y="8811"/>
                              </a:lnTo>
                              <a:lnTo>
                                <a:pt x="24448" y="4207"/>
                              </a:lnTo>
                              <a:lnTo>
                                <a:pt x="19764" y="1111"/>
                              </a:lnTo>
                              <a:lnTo>
                                <a:pt x="17066" y="317"/>
                              </a:lnTo>
                              <a:lnTo>
                                <a:pt x="14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6F1AED" id="drawingObject116" o:spid="_x0000_s1026" style="position:absolute;margin-left:35pt;margin-top:22.55pt;width:2.25pt;height:2.25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" o:allowincell="f" path="m14287,l11510,317,8811,1111,4207,4207,1112,8811,318,11510,,14287r318,2779l1112,19765r3095,4682l8811,27544r2699,793l14287,28575r2779,-238l19764,27544r4684,-3097l27543,19765r794,-2699l28575,14287r-238,-2777l27543,8811,24448,4207,19764,1111,17066,317,14287,xe" fillcolor="black" stroked="f">
                <v:path arrowok="t" textboxrect="0,0,28575,28575"/>
                <w10:wrap anchorx="page"/>
              </v:shape>
            </w:pict>
          </mc:Fallback>
        </mc:AlternateConten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permesso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soggiorno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co</w:t>
      </w:r>
      <w:r>
        <w:rPr>
          <w:rFonts w:ascii="YFNXI+HelveticaLTStdLight" w:eastAsia="YFNXI+HelveticaLTStdLight" w:hAnsi="YFNXI+HelveticaLTStdLight" w:cs="YFNXI+HelveticaLTStdLight"/>
          <w:color w:val="000000"/>
          <w:spacing w:val="-1"/>
          <w:w w:val="99"/>
          <w:sz w:val="23"/>
          <w:szCs w:val="23"/>
        </w:rPr>
        <w:t>r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validità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conoscenza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della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lingua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italiana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(parlata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scritta)</w:t>
      </w:r>
    </w:p>
    <w:p w:rsidR="00E6589E" w:rsidRDefault="00E6589E">
      <w:pPr>
        <w:spacing w:after="37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L’ammissione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è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subordinata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spacing w:val="-1"/>
          <w:w w:val="99"/>
          <w:sz w:val="23"/>
          <w:szCs w:val="23"/>
        </w:rPr>
        <w:t>a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ll’esito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positivo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un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colloquio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selezione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cui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verranno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valutati:</w:t>
      </w:r>
    </w:p>
    <w:p w:rsidR="00E6589E" w:rsidRDefault="00E6589E">
      <w:pPr>
        <w:spacing w:after="12" w:line="160" w:lineRule="exact"/>
        <w:rPr>
          <w:sz w:val="16"/>
          <w:szCs w:val="16"/>
        </w:rPr>
      </w:pPr>
    </w:p>
    <w:p w:rsidR="00E6589E" w:rsidRDefault="00F135FF">
      <w:pPr>
        <w:widowControl w:val="0"/>
        <w:spacing w:line="241" w:lineRule="auto"/>
        <w:ind w:left="622" w:right="3979"/>
        <w:rPr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446007</wp:posOffset>
                </wp:positionH>
                <wp:positionV relativeFrom="paragraph">
                  <wp:posOffset>105486</wp:posOffset>
                </wp:positionV>
                <wp:extent cx="28575" cy="28575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14287" y="0"/>
                              </a:moveTo>
                              <a:lnTo>
                                <a:pt x="11588" y="237"/>
                              </a:lnTo>
                              <a:lnTo>
                                <a:pt x="8811" y="1031"/>
                              </a:lnTo>
                              <a:lnTo>
                                <a:pt x="4206" y="4126"/>
                              </a:lnTo>
                              <a:lnTo>
                                <a:pt x="1111" y="8810"/>
                              </a:lnTo>
                              <a:lnTo>
                                <a:pt x="317" y="11508"/>
                              </a:lnTo>
                              <a:lnTo>
                                <a:pt x="0" y="14287"/>
                              </a:lnTo>
                              <a:lnTo>
                                <a:pt x="317" y="17065"/>
                              </a:lnTo>
                              <a:lnTo>
                                <a:pt x="1111" y="19763"/>
                              </a:lnTo>
                              <a:lnTo>
                                <a:pt x="4206" y="24367"/>
                              </a:lnTo>
                              <a:lnTo>
                                <a:pt x="8811" y="27462"/>
                              </a:lnTo>
                              <a:lnTo>
                                <a:pt x="11588" y="28256"/>
                              </a:lnTo>
                              <a:lnTo>
                                <a:pt x="14287" y="28575"/>
                              </a:lnTo>
                              <a:lnTo>
                                <a:pt x="17064" y="28256"/>
                              </a:lnTo>
                              <a:lnTo>
                                <a:pt x="19765" y="27462"/>
                              </a:lnTo>
                              <a:lnTo>
                                <a:pt x="24447" y="24367"/>
                              </a:lnTo>
                              <a:lnTo>
                                <a:pt x="27543" y="19763"/>
                              </a:lnTo>
                              <a:lnTo>
                                <a:pt x="28337" y="17065"/>
                              </a:lnTo>
                              <a:lnTo>
                                <a:pt x="28575" y="14287"/>
                              </a:lnTo>
                              <a:lnTo>
                                <a:pt x="28337" y="11508"/>
                              </a:lnTo>
                              <a:lnTo>
                                <a:pt x="27543" y="8810"/>
                              </a:lnTo>
                              <a:lnTo>
                                <a:pt x="24447" y="4126"/>
                              </a:lnTo>
                              <a:lnTo>
                                <a:pt x="19765" y="1031"/>
                              </a:lnTo>
                              <a:lnTo>
                                <a:pt x="17064" y="237"/>
                              </a:lnTo>
                              <a:lnTo>
                                <a:pt x="14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B143C6" id="drawingObject117" o:spid="_x0000_s1026" style="position:absolute;margin-left:35.1pt;margin-top:8.3pt;width:2.25pt;height:2.2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" o:allowincell="f" path="m14287,l11588,237,8811,1031,4206,4126,1111,8810,317,11508,,14287r317,2778l1111,19763r3095,4604l8811,27462r2777,794l14287,28575r2777,-319l19765,27462r4682,-3095l27543,19763r794,-2698l28575,14287r-238,-2779l27543,8810,24447,4126,19765,1031,17064,237,14287,xe" fillcolor="black" stroked="f">
                <v:path arrowok="t" textboxrect="0,0,28575,28575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446007</wp:posOffset>
                </wp:positionH>
                <wp:positionV relativeFrom="paragraph">
                  <wp:posOffset>286461</wp:posOffset>
                </wp:positionV>
                <wp:extent cx="28575" cy="28575"/>
                <wp:effectExtent l="0" t="0" r="0" b="0"/>
                <wp:wrapNone/>
                <wp:docPr id="118" name="drawingObject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14287" y="0"/>
                              </a:moveTo>
                              <a:lnTo>
                                <a:pt x="11588" y="237"/>
                              </a:lnTo>
                              <a:lnTo>
                                <a:pt x="8811" y="1031"/>
                              </a:lnTo>
                              <a:lnTo>
                                <a:pt x="4206" y="4126"/>
                              </a:lnTo>
                              <a:lnTo>
                                <a:pt x="1111" y="8810"/>
                              </a:lnTo>
                              <a:lnTo>
                                <a:pt x="317" y="11508"/>
                              </a:lnTo>
                              <a:lnTo>
                                <a:pt x="0" y="14287"/>
                              </a:lnTo>
                              <a:lnTo>
                                <a:pt x="317" y="17065"/>
                              </a:lnTo>
                              <a:lnTo>
                                <a:pt x="1111" y="19763"/>
                              </a:lnTo>
                              <a:lnTo>
                                <a:pt x="4206" y="24367"/>
                              </a:lnTo>
                              <a:lnTo>
                                <a:pt x="8811" y="27462"/>
                              </a:lnTo>
                              <a:lnTo>
                                <a:pt x="11588" y="28256"/>
                              </a:lnTo>
                              <a:lnTo>
                                <a:pt x="14287" y="28575"/>
                              </a:lnTo>
                              <a:lnTo>
                                <a:pt x="17064" y="28256"/>
                              </a:lnTo>
                              <a:lnTo>
                                <a:pt x="19765" y="27462"/>
                              </a:lnTo>
                              <a:lnTo>
                                <a:pt x="24447" y="24367"/>
                              </a:lnTo>
                              <a:lnTo>
                                <a:pt x="27543" y="19763"/>
                              </a:lnTo>
                              <a:lnTo>
                                <a:pt x="28337" y="17065"/>
                              </a:lnTo>
                              <a:lnTo>
                                <a:pt x="28575" y="14287"/>
                              </a:lnTo>
                              <a:lnTo>
                                <a:pt x="28337" y="11508"/>
                              </a:lnTo>
                              <a:lnTo>
                                <a:pt x="27543" y="8810"/>
                              </a:lnTo>
                              <a:lnTo>
                                <a:pt x="24447" y="4126"/>
                              </a:lnTo>
                              <a:lnTo>
                                <a:pt x="19765" y="1031"/>
                              </a:lnTo>
                              <a:lnTo>
                                <a:pt x="17064" y="237"/>
                              </a:lnTo>
                              <a:lnTo>
                                <a:pt x="14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A3BCB7" id="drawingObject118" o:spid="_x0000_s1026" style="position:absolute;margin-left:35.1pt;margin-top:22.55pt;width:2.25pt;height:2.25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" o:allowincell="f" path="m14287,l11588,237,8811,1031,4206,4126,1111,8810,317,11508,,14287r317,2778l1111,19763r3095,4604l8811,27462r2777,794l14287,28575r2777,-319l19765,27462r4682,-3095l27543,19763r794,-2698l28575,14287r-238,-2779l27543,8810,24447,4126,19765,1031,17064,237,14287,xe" fillcolor="black" stroked="f">
                <v:path arrowok="t" textboxrect="0,0,28575,28575"/>
                <w10:wrap anchorx="page"/>
              </v:shape>
            </w:pict>
          </mc:Fallback>
        </mc:AlternateConten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prerequisiti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formali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(titolo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</w:t>
      </w:r>
      <w:r>
        <w:rPr>
          <w:rFonts w:ascii="YFNXI+HelveticaLTStdLight" w:eastAsia="YFNXI+HelveticaLTStdLight" w:hAnsi="YFNXI+HelveticaLTStdLight" w:cs="YFNXI+HelveticaLTStdLight"/>
          <w:color w:val="000000"/>
          <w:spacing w:val="-1"/>
          <w:w w:val="99"/>
          <w:sz w:val="23"/>
          <w:szCs w:val="23"/>
        </w:rPr>
        <w:t>t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udio,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conoscenza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della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lingua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italiana)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curriculum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del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candidato/a</w:t>
      </w:r>
    </w:p>
    <w:p w:rsidR="00E6589E" w:rsidRDefault="00F135FF">
      <w:pPr>
        <w:widowControl w:val="0"/>
        <w:spacing w:line="240" w:lineRule="auto"/>
        <w:ind w:left="622" w:right="-20"/>
        <w:rPr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446007</wp:posOffset>
                </wp:positionH>
                <wp:positionV relativeFrom="paragraph">
                  <wp:posOffset>105486</wp:posOffset>
                </wp:positionV>
                <wp:extent cx="28575" cy="28575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14287" y="0"/>
                              </a:moveTo>
                              <a:lnTo>
                                <a:pt x="11588" y="237"/>
                              </a:lnTo>
                              <a:lnTo>
                                <a:pt x="8811" y="1031"/>
                              </a:lnTo>
                              <a:lnTo>
                                <a:pt x="4206" y="4126"/>
                              </a:lnTo>
                              <a:lnTo>
                                <a:pt x="1111" y="8810"/>
                              </a:lnTo>
                              <a:lnTo>
                                <a:pt x="317" y="11508"/>
                              </a:lnTo>
                              <a:lnTo>
                                <a:pt x="0" y="14287"/>
                              </a:lnTo>
                              <a:lnTo>
                                <a:pt x="317" y="17065"/>
                              </a:lnTo>
                              <a:lnTo>
                                <a:pt x="1111" y="19763"/>
                              </a:lnTo>
                              <a:lnTo>
                                <a:pt x="4206" y="24367"/>
                              </a:lnTo>
                              <a:lnTo>
                                <a:pt x="8811" y="27462"/>
                              </a:lnTo>
                              <a:lnTo>
                                <a:pt x="11588" y="28256"/>
                              </a:lnTo>
                              <a:lnTo>
                                <a:pt x="14287" y="28575"/>
                              </a:lnTo>
                              <a:lnTo>
                                <a:pt x="17064" y="28256"/>
                              </a:lnTo>
                              <a:lnTo>
                                <a:pt x="19765" y="27462"/>
                              </a:lnTo>
                              <a:lnTo>
                                <a:pt x="24447" y="24367"/>
                              </a:lnTo>
                              <a:lnTo>
                                <a:pt x="27543" y="19763"/>
                              </a:lnTo>
                              <a:lnTo>
                                <a:pt x="28337" y="17065"/>
                              </a:lnTo>
                              <a:lnTo>
                                <a:pt x="28575" y="14287"/>
                              </a:lnTo>
                              <a:lnTo>
                                <a:pt x="28337" y="11508"/>
                              </a:lnTo>
                              <a:lnTo>
                                <a:pt x="27543" y="8810"/>
                              </a:lnTo>
                              <a:lnTo>
                                <a:pt x="24447" y="4126"/>
                              </a:lnTo>
                              <a:lnTo>
                                <a:pt x="19765" y="1031"/>
                              </a:lnTo>
                              <a:lnTo>
                                <a:pt x="17064" y="237"/>
                              </a:lnTo>
                              <a:lnTo>
                                <a:pt x="14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EF6321" id="drawingObject119" o:spid="_x0000_s1026" style="position:absolute;margin-left:35.1pt;margin-top:8.3pt;width:2.25pt;height:2.2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" o:allowincell="f" path="m14287,l11588,237,8811,1031,4206,4126,1111,8810,317,11508,,14287r317,2778l1111,19763r3095,4604l8811,27462r2777,794l14287,28575r2777,-319l19765,27462r4682,-3095l27543,19763r794,-2698l28575,14287r-238,-2779l27543,8810,24447,4126,19765,1031,17064,237,14287,xe" fillcolor="black" stroked="f">
                <v:path arrowok="t" textboxrect="0,0,28575,28575"/>
                <w10:wrap anchorx="page"/>
              </v:shape>
            </w:pict>
          </mc:Fallback>
        </mc:AlternateConten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aspetti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motivazionali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(motivazione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alla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frequenza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ed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alla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professione)</w:t>
      </w:r>
    </w:p>
    <w:p w:rsidR="00E6589E" w:rsidRDefault="00E6589E">
      <w:pPr>
        <w:spacing w:after="40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occasione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del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colloquio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potranno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essere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somministrati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spacing w:val="-1"/>
          <w:w w:val="99"/>
          <w:sz w:val="23"/>
          <w:szCs w:val="23"/>
        </w:rPr>
        <w:t>t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est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contenutistici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lingua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italiana.</w:t>
      </w:r>
    </w:p>
    <w:p w:rsidR="00E6589E" w:rsidRDefault="00E6589E">
      <w:pPr>
        <w:spacing w:after="32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19" w:lineRule="auto"/>
        <w:ind w:right="959"/>
        <w:rPr>
          <w:b/>
          <w:bCs/>
          <w:color w:val="000000"/>
          <w:sz w:val="26"/>
          <w:szCs w:val="26"/>
        </w:rPr>
      </w:pP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N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-1"/>
          <w:w w:val="102"/>
          <w:sz w:val="26"/>
          <w:szCs w:val="26"/>
        </w:rPr>
        <w:t>E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L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CASO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DI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CANDIDATI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IN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POSS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-2"/>
          <w:w w:val="102"/>
          <w:sz w:val="26"/>
          <w:szCs w:val="26"/>
        </w:rPr>
        <w:t>E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SSO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DI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PREC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-2"/>
          <w:w w:val="102"/>
          <w:sz w:val="26"/>
          <w:szCs w:val="26"/>
        </w:rPr>
        <w:t>E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DENTI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z w:val="26"/>
          <w:szCs w:val="26"/>
        </w:rPr>
        <w:t xml:space="preserve"> 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TITOLI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O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DI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ESPERIENZA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sz w:val="26"/>
          <w:szCs w:val="26"/>
        </w:rPr>
        <w:t xml:space="preserve"> </w:t>
      </w:r>
      <w:r>
        <w:rPr>
          <w:rFonts w:ascii="KLTSN+HelveticaNeueLTStdBd" w:eastAsia="KLTSN+HelveticaNeueLTStdBd" w:hAnsi="KLTSN+HelveticaNeueLTStdBd" w:cs="KLTSN+HelveticaNeueLTStdBd"/>
          <w:b/>
          <w:bCs/>
          <w:color w:val="000000"/>
          <w:w w:val="102"/>
          <w:sz w:val="26"/>
          <w:szCs w:val="26"/>
        </w:rPr>
        <w:t>PROFESSIONALE</w:t>
      </w:r>
    </w:p>
    <w:p w:rsidR="00E6589E" w:rsidRDefault="00E6589E">
      <w:pPr>
        <w:spacing w:after="29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1" w:lineRule="auto"/>
        <w:ind w:left="947" w:right="1027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532165</wp:posOffset>
                </wp:positionH>
                <wp:positionV relativeFrom="paragraph">
                  <wp:posOffset>44413</wp:posOffset>
                </wp:positionV>
                <wp:extent cx="112728" cy="115322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28" cy="115322"/>
                          <a:chOff x="0" y="0"/>
                          <a:chExt cx="112728" cy="115322"/>
                        </a:xfrm>
                        <a:noFill/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1137" y="1137"/>
                            <a:ext cx="110458" cy="11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8" h="113047">
                                <a:moveTo>
                                  <a:pt x="0" y="0"/>
                                </a:moveTo>
                                <a:lnTo>
                                  <a:pt x="0" y="113047"/>
                                </a:lnTo>
                                <a:lnTo>
                                  <a:pt x="110458" y="113047"/>
                                </a:lnTo>
                                <a:lnTo>
                                  <a:pt x="110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0"/>
                            <a:ext cx="112728" cy="11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8" h="115322">
                                <a:moveTo>
                                  <a:pt x="0" y="0"/>
                                </a:moveTo>
                                <a:lnTo>
                                  <a:pt x="2275" y="2274"/>
                                </a:lnTo>
                                <a:lnTo>
                                  <a:pt x="110458" y="2274"/>
                                </a:lnTo>
                                <a:lnTo>
                                  <a:pt x="110458" y="113050"/>
                                </a:lnTo>
                                <a:lnTo>
                                  <a:pt x="2275" y="113050"/>
                                </a:lnTo>
                                <a:lnTo>
                                  <a:pt x="2275" y="2274"/>
                                </a:lnTo>
                                <a:lnTo>
                                  <a:pt x="0" y="0"/>
                                </a:lnTo>
                                <a:lnTo>
                                  <a:pt x="0" y="115322"/>
                                </a:lnTo>
                                <a:lnTo>
                                  <a:pt x="112728" y="115322"/>
                                </a:lnTo>
                                <a:lnTo>
                                  <a:pt x="112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020" y="5020"/>
                            <a:ext cx="96799" cy="9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9" h="96799">
                                <a:moveTo>
                                  <a:pt x="0" y="0"/>
                                </a:moveTo>
                                <a:lnTo>
                                  <a:pt x="0" y="96799"/>
                                </a:lnTo>
                                <a:lnTo>
                                  <a:pt x="96799" y="96799"/>
                                </a:lnTo>
                                <a:lnTo>
                                  <a:pt x="967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891" y="3891"/>
                            <a:ext cx="99057" cy="9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7" h="99056">
                                <a:moveTo>
                                  <a:pt x="0" y="0"/>
                                </a:moveTo>
                                <a:lnTo>
                                  <a:pt x="2259" y="2259"/>
                                </a:lnTo>
                                <a:lnTo>
                                  <a:pt x="96799" y="2259"/>
                                </a:lnTo>
                                <a:lnTo>
                                  <a:pt x="96799" y="96798"/>
                                </a:lnTo>
                                <a:lnTo>
                                  <a:pt x="2259" y="96798"/>
                                </a:lnTo>
                                <a:lnTo>
                                  <a:pt x="2259" y="2259"/>
                                </a:lnTo>
                                <a:lnTo>
                                  <a:pt x="0" y="0"/>
                                </a:lnTo>
                                <a:lnTo>
                                  <a:pt x="0" y="99056"/>
                                </a:lnTo>
                                <a:lnTo>
                                  <a:pt x="99057" y="99056"/>
                                </a:lnTo>
                                <a:lnTo>
                                  <a:pt x="99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36E24" id="drawingObject120" o:spid="_x0000_s1026" style="position:absolute;margin-left:41.9pt;margin-top:3.5pt;width:8.9pt;height:9.1pt;z-index:-251651584;mso-position-horizontal-relative:page" coordsize="112728,1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" o:allowincell="f">
                <v:shape id="Shape 121" o:spid="_x0000_s1027" style="position:absolute;left:1137;top:1137;width:110458;height:113047;visibility:visible;mso-wrap-style:square;v-text-anchor:top" coordsize="110458,11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" path="m,l,113047r110458,l110458,,,xe" fillcolor="black" stroked="f">
                  <v:path arrowok="t" textboxrect="0,0,110458,113047"/>
                </v:shape>
                <v:shape id="Shape 122" o:spid="_x0000_s1028" style="position:absolute;width:112728;height:115322;visibility:visible;mso-wrap-style:square;v-text-anchor:top" coordsize="112728,11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" path="m,l2275,2274r108183,l110458,113050r-108183,l2275,2274,,,,115322r112728,l112728,,,xe" fillcolor="black" stroked="f">
                  <v:path arrowok="t" textboxrect="0,0,112728,115322"/>
                </v:shape>
                <v:shape id="Shape 123" o:spid="_x0000_s1029" style="position:absolute;left:5020;top:5020;width:96799;height:96799;visibility:visible;mso-wrap-style:square;v-text-anchor:top" coordsize="96799,9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" path="m,l,96799r96799,l96799,,,xe" stroked="f">
                  <v:path arrowok="t" textboxrect="0,0,96799,96799"/>
                </v:shape>
                <v:shape id="Shape 124" o:spid="_x0000_s1030" style="position:absolute;left:3891;top:3891;width:99057;height:99056;visibility:visible;mso-wrap-style:square;v-text-anchor:top" coordsize="99057,9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" path="m,l2259,2259r94540,l96799,96798r-94540,l2259,2259,,,,99056r99057,l99057,,,xe" fillcolor="black" stroked="f">
                  <v:path arrowok="t" textboxrect="0,0,99057,99056"/>
                </v:shape>
                <w10:wrap anchorx="page"/>
              </v:group>
            </w:pict>
          </mc:Fallback>
        </mc:AlternateConten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richiede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IYVCQ+HelveticaLTStd" w:eastAsia="IYVCQ+HelveticaLTStd" w:hAnsi="IYVCQ+HelveticaLTStd" w:cs="IYVCQ+HelveticaLTStd"/>
          <w:b/>
          <w:bCs/>
          <w:color w:val="000000"/>
          <w:sz w:val="25"/>
          <w:szCs w:val="25"/>
        </w:rPr>
        <w:t>credito formativo</w:t>
      </w:r>
      <w:r>
        <w:rPr>
          <w:rFonts w:ascii="IYVCQ+HelveticaLTStd" w:eastAsia="IYVCQ+HelveticaLTStd" w:hAnsi="IYVCQ+HelveticaLTStd" w:cs="IYVCQ+HelveticaLTStd"/>
          <w:b/>
          <w:bCs/>
          <w:color w:val="000000"/>
          <w:spacing w:val="19"/>
          <w:sz w:val="25"/>
          <w:szCs w:val="25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con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riduzione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ore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frequenza,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quanto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in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possesso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attestati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frequenza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a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specifici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corsi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formazione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(specificare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3"/>
          <w:szCs w:val="23"/>
        </w:rPr>
        <w:t>seguito)</w:t>
      </w:r>
      <w:r>
        <w:rPr>
          <w:rFonts w:ascii="YFNXI+HelveticaLTStdLight" w:eastAsia="YFNXI+HelveticaLTStdLight" w:hAnsi="YFNXI+HelveticaLTStdLight" w:cs="YFNXI+HelveticaLTStdLight"/>
          <w:color w:val="000000"/>
          <w:sz w:val="23"/>
          <w:szCs w:val="23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sz w:val="24"/>
          <w:szCs w:val="24"/>
        </w:rPr>
        <w:t xml:space="preserve">________________________________________________________________________________ </w:t>
      </w:r>
      <w:r>
        <w:rPr>
          <w:rFonts w:ascii="YFNXI+HelveticaLTStdLight" w:eastAsia="YFNXI+HelveticaLTStdLight" w:hAnsi="YFNXI+HelveticaLTStdLight" w:cs="YFNXI+HelveticaLTStdLight"/>
          <w:color w:val="000000"/>
          <w:sz w:val="24"/>
          <w:szCs w:val="24"/>
        </w:rPr>
        <w:t>________________________________________________________________________________ ________________________________________________________________________________ ______________________________________________</w:t>
      </w: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10" w:line="160" w:lineRule="exact"/>
        <w:rPr>
          <w:sz w:val="16"/>
          <w:szCs w:val="16"/>
        </w:rPr>
      </w:pPr>
    </w:p>
    <w:p w:rsidR="00E6589E" w:rsidRDefault="00F135FF">
      <w:pPr>
        <w:widowControl w:val="0"/>
        <w:spacing w:line="248" w:lineRule="auto"/>
        <w:ind w:right="614"/>
        <w:jc w:val="both"/>
        <w:rPr>
          <w:color w:val="000000"/>
          <w:sz w:val="20"/>
          <w:szCs w:val="20"/>
        </w:rPr>
      </w:pP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Ai</w:t>
      </w:r>
      <w:r>
        <w:rPr>
          <w:rFonts w:ascii="YFNXI+HelveticaLTStdLight" w:eastAsia="YFNXI+HelveticaLTStdLight" w:hAnsi="YFNXI+HelveticaLTStdLight" w:cs="YFNXI+HelveticaLTStdLight"/>
          <w:color w:val="000000"/>
          <w:spacing w:val="19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sensi</w:t>
      </w:r>
      <w:r>
        <w:rPr>
          <w:rFonts w:ascii="YFNXI+HelveticaLTStdLight" w:eastAsia="YFNXI+HelveticaLTStdLight" w:hAnsi="YFNXI+HelveticaLTStdLight" w:cs="YFNXI+HelveticaLTStdLight"/>
          <w:color w:val="000000"/>
          <w:spacing w:val="2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dell’</w:t>
      </w:r>
      <w:r>
        <w:rPr>
          <w:rFonts w:ascii="YFNXI+HelveticaLTStdLight" w:eastAsia="YFNXI+HelveticaLTStdLight" w:hAnsi="YFNXI+HelveticaLTStdLight" w:cs="YFNXI+HelveticaLTStdLight"/>
          <w:color w:val="000000"/>
          <w:spacing w:val="19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art.</w:t>
      </w:r>
      <w:r>
        <w:rPr>
          <w:rFonts w:ascii="YFNXI+HelveticaLTStdLight" w:eastAsia="YFNXI+HelveticaLTStdLight" w:hAnsi="YFNXI+HelveticaLTStdLight" w:cs="YFNXI+HelveticaLTStdLight"/>
          <w:color w:val="000000"/>
          <w:spacing w:val="2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13</w:t>
      </w:r>
      <w:r>
        <w:rPr>
          <w:rFonts w:ascii="YFNXI+HelveticaLTStdLight" w:eastAsia="YFNXI+HelveticaLTStdLight" w:hAnsi="YFNXI+HelveticaLTStdLight" w:cs="YFNXI+HelveticaLTStdLight"/>
          <w:color w:val="000000"/>
          <w:spacing w:val="2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del</w:t>
      </w:r>
      <w:r>
        <w:rPr>
          <w:rFonts w:ascii="YFNXI+HelveticaLTStdLight" w:eastAsia="YFNXI+HelveticaLTStdLight" w:hAnsi="YFNXI+HelveticaLTStdLight" w:cs="YFNXI+HelveticaLTStdLight"/>
          <w:color w:val="000000"/>
          <w:spacing w:val="19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D.</w:t>
      </w:r>
      <w:r>
        <w:rPr>
          <w:rFonts w:ascii="YFNXI+HelveticaLTStdLight" w:eastAsia="YFNXI+HelveticaLTStdLight" w:hAnsi="YFNXI+HelveticaLTStdLight" w:cs="YFNXI+HelveticaLTStdLight"/>
          <w:color w:val="000000"/>
          <w:spacing w:val="2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Lgs</w:t>
      </w:r>
      <w:r>
        <w:rPr>
          <w:rFonts w:ascii="YFNXI+HelveticaLTStdLight" w:eastAsia="YFNXI+HelveticaLTStdLight" w:hAnsi="YFNXI+HelveticaLTStdLight" w:cs="YFNXI+HelveticaLTStdLight"/>
          <w:color w:val="000000"/>
          <w:spacing w:val="2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30/06/2006</w:t>
      </w:r>
      <w:r>
        <w:rPr>
          <w:rFonts w:ascii="YFNXI+HelveticaLTStdLight" w:eastAsia="YFNXI+HelveticaLTStdLight" w:hAnsi="YFNXI+HelveticaLTStdLight" w:cs="YFNXI+HelveticaLTStdLight"/>
          <w:color w:val="000000"/>
          <w:spacing w:val="19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n.</w:t>
      </w:r>
      <w:r>
        <w:rPr>
          <w:rFonts w:ascii="YFNXI+HelveticaLTStdLight" w:eastAsia="YFNXI+HelveticaLTStdLight" w:hAnsi="YFNXI+HelveticaLTStdLight" w:cs="YFNXI+HelveticaLTStdLight"/>
          <w:color w:val="000000"/>
          <w:spacing w:val="2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196</w:t>
      </w:r>
      <w:r>
        <w:rPr>
          <w:rFonts w:ascii="YFNXI+HelveticaLTStdLight" w:eastAsia="YFNXI+HelveticaLTStdLight" w:hAnsi="YFNXI+HelveticaLTStdLight" w:cs="YFNXI+HelveticaLTStdLight"/>
          <w:color w:val="000000"/>
          <w:spacing w:val="2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“Codice</w:t>
      </w:r>
      <w:r>
        <w:rPr>
          <w:rFonts w:ascii="YFNXI+HelveticaLTStdLight" w:eastAsia="YFNXI+HelveticaLTStdLight" w:hAnsi="YFNXI+HelveticaLTStdLight" w:cs="YFNXI+HelveticaLTStdLight"/>
          <w:color w:val="000000"/>
          <w:spacing w:val="19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in</w:t>
      </w:r>
      <w:r>
        <w:rPr>
          <w:rFonts w:ascii="YFNXI+HelveticaLTStdLight" w:eastAsia="YFNXI+HelveticaLTStdLight" w:hAnsi="YFNXI+HelveticaLTStdLight" w:cs="YFNXI+HelveticaLTStdLight"/>
          <w:color w:val="000000"/>
          <w:spacing w:val="2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materia</w:t>
      </w:r>
      <w:r>
        <w:rPr>
          <w:rFonts w:ascii="YFNXI+HelveticaLTStdLight" w:eastAsia="YFNXI+HelveticaLTStdLight" w:hAnsi="YFNXI+HelveticaLTStdLight" w:cs="YFNXI+HelveticaLTStdLight"/>
          <w:color w:val="000000"/>
          <w:spacing w:val="19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pacing w:val="2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protezione</w:t>
      </w:r>
      <w:r>
        <w:rPr>
          <w:rFonts w:ascii="YFNXI+HelveticaLTStdLight" w:eastAsia="YFNXI+HelveticaLTStdLight" w:hAnsi="YFNXI+HelveticaLTStdLight" w:cs="YFNXI+HelveticaLTStdLight"/>
          <w:color w:val="000000"/>
          <w:spacing w:val="19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dei</w:t>
      </w:r>
      <w:r>
        <w:rPr>
          <w:rFonts w:ascii="YFNXI+HelveticaLTStdLight" w:eastAsia="YFNXI+HelveticaLTStdLight" w:hAnsi="YFNXI+HelveticaLTStdLight" w:cs="YFNXI+HelveticaLTStdLight"/>
          <w:color w:val="000000"/>
          <w:spacing w:val="2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dati</w:t>
      </w:r>
      <w:r>
        <w:rPr>
          <w:rFonts w:ascii="YFNXI+HelveticaLTStdLight" w:eastAsia="YFNXI+HelveticaLTStdLight" w:hAnsi="YFNXI+HelveticaLTStdLight" w:cs="YFNXI+HelveticaLTStdLight"/>
          <w:color w:val="000000"/>
          <w:spacing w:val="2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personali”,</w:t>
      </w:r>
      <w:r>
        <w:rPr>
          <w:rFonts w:ascii="YFNXI+HelveticaLTStdLight" w:eastAsia="YFNXI+HelveticaLTStdLight" w:hAnsi="YFNXI+HelveticaLTStdLight" w:cs="YFNXI+HelveticaLTStdLight"/>
          <w:color w:val="000000"/>
          <w:spacing w:val="19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il/la</w:t>
      </w:r>
      <w:r>
        <w:rPr>
          <w:rFonts w:ascii="YFNXI+HelveticaLTStdLight" w:eastAsia="YFNXI+HelveticaLTStdLight" w:hAnsi="YFNXI+HelveticaLTStdLight" w:cs="YFNXI+HelveticaLTStdLight"/>
          <w:color w:val="000000"/>
          <w:spacing w:val="2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sottoscritto/a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dichiara</w:t>
      </w:r>
      <w:r>
        <w:rPr>
          <w:rFonts w:ascii="YFNXI+HelveticaLTStdLight" w:eastAsia="YFNXI+HelveticaLTStdLight" w:hAnsi="YFNXI+HelveticaLTStdLight" w:cs="YFNXI+HelveticaLTStdLight"/>
          <w:color w:val="000000"/>
          <w:spacing w:val="25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pacing w:val="25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essere</w:t>
      </w:r>
      <w:r>
        <w:rPr>
          <w:rFonts w:ascii="YFNXI+HelveticaLTStdLight" w:eastAsia="YFNXI+HelveticaLTStdLight" w:hAnsi="YFNXI+HelveticaLTStdLight" w:cs="YFNXI+HelveticaLTStdLight"/>
          <w:color w:val="000000"/>
          <w:spacing w:val="26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informato/a</w:t>
      </w:r>
      <w:r>
        <w:rPr>
          <w:rFonts w:ascii="YFNXI+HelveticaLTStdLight" w:eastAsia="YFNXI+HelveticaLTStdLight" w:hAnsi="YFNXI+HelveticaLTStdLight" w:cs="YFNXI+HelveticaLTStdLight"/>
          <w:color w:val="000000"/>
          <w:spacing w:val="25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ed</w:t>
      </w:r>
      <w:r>
        <w:rPr>
          <w:rFonts w:ascii="YFNXI+HelveticaLTStdLight" w:eastAsia="YFNXI+HelveticaLTStdLight" w:hAnsi="YFNXI+HelveticaLTStdLight" w:cs="YFNXI+HelveticaLTStdLight"/>
          <w:color w:val="000000"/>
          <w:spacing w:val="26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espressamente</w:t>
      </w:r>
      <w:r>
        <w:rPr>
          <w:rFonts w:ascii="YFNXI+HelveticaLTStdLight" w:eastAsia="YFNXI+HelveticaLTStdLight" w:hAnsi="YFNXI+HelveticaLTStdLight" w:cs="YFNXI+HelveticaLTStdLight"/>
          <w:color w:val="000000"/>
          <w:spacing w:val="25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acconsente</w:t>
      </w:r>
      <w:r>
        <w:rPr>
          <w:rFonts w:ascii="YFNXI+HelveticaLTStdLight" w:eastAsia="YFNXI+HelveticaLTStdLight" w:hAnsi="YFNXI+HelveticaLTStdLight" w:cs="YFNXI+HelveticaLTStdLight"/>
          <w:color w:val="000000"/>
          <w:spacing w:val="25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che</w:t>
      </w:r>
      <w:r>
        <w:rPr>
          <w:rFonts w:ascii="YFNXI+HelveticaLTStdLight" w:eastAsia="YFNXI+HelveticaLTStdLight" w:hAnsi="YFNXI+HelveticaLTStdLight" w:cs="YFNXI+HelveticaLTStdLight"/>
          <w:color w:val="000000"/>
          <w:spacing w:val="25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i</w:t>
      </w:r>
      <w:r>
        <w:rPr>
          <w:rFonts w:ascii="YFNXI+HelveticaLTStdLight" w:eastAsia="YFNXI+HelveticaLTStdLight" w:hAnsi="YFNXI+HelveticaLTStdLight" w:cs="YFNXI+HelveticaLTStdLight"/>
          <w:color w:val="000000"/>
          <w:spacing w:val="26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dati</w:t>
      </w:r>
      <w:r>
        <w:rPr>
          <w:rFonts w:ascii="YFNXI+HelveticaLTStdLight" w:eastAsia="YFNXI+HelveticaLTStdLight" w:hAnsi="YFNXI+HelveticaLTStdLight" w:cs="YFNXI+HelveticaLTStdLight"/>
          <w:color w:val="000000"/>
          <w:spacing w:val="25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personali</w:t>
      </w:r>
      <w:r>
        <w:rPr>
          <w:rFonts w:ascii="YFNXI+HelveticaLTStdLight" w:eastAsia="YFNXI+HelveticaLTStdLight" w:hAnsi="YFNXI+HelveticaLTStdLight" w:cs="YFNXI+HelveticaLTStdLight"/>
          <w:color w:val="000000"/>
          <w:spacing w:val="26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raccolti</w:t>
      </w:r>
      <w:r>
        <w:rPr>
          <w:rFonts w:ascii="YFNXI+HelveticaLTStdLight" w:eastAsia="YFNXI+HelveticaLTStdLight" w:hAnsi="YFNXI+HelveticaLTStdLight" w:cs="YFNXI+HelveticaLTStdLight"/>
          <w:color w:val="000000"/>
          <w:spacing w:val="25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possano</w:t>
      </w:r>
      <w:r>
        <w:rPr>
          <w:rFonts w:ascii="YFNXI+HelveticaLTStdLight" w:eastAsia="YFNXI+HelveticaLTStdLight" w:hAnsi="YFNXI+HelveticaLTStdLight" w:cs="YFNXI+HelveticaLTStdLight"/>
          <w:color w:val="000000"/>
          <w:spacing w:val="25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essere</w:t>
      </w:r>
      <w:r>
        <w:rPr>
          <w:rFonts w:ascii="YFNXI+HelveticaLTStdLight" w:eastAsia="YFNXI+HelveticaLTStdLight" w:hAnsi="YFNXI+HelveticaLTStdLight" w:cs="YFNXI+HelveticaLTStdLight"/>
          <w:color w:val="000000"/>
          <w:spacing w:val="26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comunicati</w:t>
      </w:r>
      <w:r>
        <w:rPr>
          <w:rFonts w:ascii="YFNXI+HelveticaLTStdLight" w:eastAsia="YFNXI+HelveticaLTStdLight" w:hAnsi="YFNXI+HelveticaLTStdLight" w:cs="YFNXI+HelveticaLTStdLight"/>
          <w:color w:val="000000"/>
          <w:spacing w:val="25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e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forniti</w:t>
      </w:r>
      <w:r>
        <w:rPr>
          <w:rFonts w:ascii="YFNXI+HelveticaLTStdLight" w:eastAsia="YFNXI+HelveticaLTStdLight" w:hAnsi="YFNXI+HelveticaLTStdLight" w:cs="YFNXI+HelveticaLTStdLight"/>
          <w:color w:val="000000"/>
          <w:spacing w:val="3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agli</w:t>
      </w:r>
      <w:r>
        <w:rPr>
          <w:rFonts w:ascii="YFNXI+HelveticaLTStdLight" w:eastAsia="YFNXI+HelveticaLTStdLight" w:hAnsi="YFNXI+HelveticaLTStdLight" w:cs="YFNXI+HelveticaLTStdLight"/>
          <w:color w:val="000000"/>
          <w:spacing w:val="39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Enti</w:t>
      </w:r>
      <w:r>
        <w:rPr>
          <w:rFonts w:ascii="YFNXI+HelveticaLTStdLight" w:eastAsia="YFNXI+HelveticaLTStdLight" w:hAnsi="YFNXI+HelveticaLTStdLight" w:cs="YFNXI+HelveticaLTStdLight"/>
          <w:color w:val="000000"/>
          <w:spacing w:val="3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Pubblici</w:t>
      </w:r>
      <w:r>
        <w:rPr>
          <w:rFonts w:ascii="YFNXI+HelveticaLTStdLight" w:eastAsia="YFNXI+HelveticaLTStdLight" w:hAnsi="YFNXI+HelveticaLTStdLight" w:cs="YFNXI+HelveticaLTStdLight"/>
          <w:color w:val="000000"/>
          <w:spacing w:val="3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che</w:t>
      </w:r>
      <w:r>
        <w:rPr>
          <w:rFonts w:ascii="YFNXI+HelveticaLTStdLight" w:eastAsia="YFNXI+HelveticaLTStdLight" w:hAnsi="YFNXI+HelveticaLTStdLight" w:cs="YFNXI+HelveticaLTStdLight"/>
          <w:color w:val="000000"/>
          <w:spacing w:val="39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autorizzano</w:t>
      </w:r>
      <w:r>
        <w:rPr>
          <w:rFonts w:ascii="YFNXI+HelveticaLTStdLight" w:eastAsia="YFNXI+HelveticaLTStdLight" w:hAnsi="YFNXI+HelveticaLTStdLight" w:cs="YFNXI+HelveticaLTStdLight"/>
          <w:color w:val="000000"/>
          <w:spacing w:val="3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corsi</w:t>
      </w:r>
      <w:r>
        <w:rPr>
          <w:rFonts w:ascii="YFNXI+HelveticaLTStdLight" w:eastAsia="YFNXI+HelveticaLTStdLight" w:hAnsi="YFNXI+HelveticaLTStdLight" w:cs="YFNXI+HelveticaLTStdLight"/>
          <w:color w:val="000000"/>
          <w:spacing w:val="39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pacing w:val="3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formazione</w:t>
      </w:r>
      <w:r>
        <w:rPr>
          <w:rFonts w:ascii="YFNXI+HelveticaLTStdLight" w:eastAsia="YFNXI+HelveticaLTStdLight" w:hAnsi="YFNXI+HelveticaLTStdLight" w:cs="YFNXI+HelveticaLTStdLight"/>
          <w:color w:val="000000"/>
          <w:spacing w:val="39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professionale</w:t>
      </w:r>
      <w:r>
        <w:rPr>
          <w:rFonts w:ascii="YFNXI+HelveticaLTStdLight" w:eastAsia="YFNXI+HelveticaLTStdLight" w:hAnsi="YFNXI+HelveticaLTStdLight" w:cs="YFNXI+HelveticaLTStdLight"/>
          <w:color w:val="000000"/>
          <w:spacing w:val="3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e/o</w:t>
      </w:r>
      <w:r>
        <w:rPr>
          <w:rFonts w:ascii="YFNXI+HelveticaLTStdLight" w:eastAsia="YFNXI+HelveticaLTStdLight" w:hAnsi="YFNXI+HelveticaLTStdLight" w:cs="YFNXI+HelveticaLTStdLight"/>
          <w:color w:val="000000"/>
          <w:spacing w:val="3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ad</w:t>
      </w:r>
      <w:r>
        <w:rPr>
          <w:rFonts w:ascii="YFNXI+HelveticaLTStdLight" w:eastAsia="YFNXI+HelveticaLTStdLight" w:hAnsi="YFNXI+HelveticaLTStdLight" w:cs="YFNXI+HelveticaLTStdLight"/>
          <w:color w:val="000000"/>
          <w:spacing w:val="39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Enti</w:t>
      </w:r>
      <w:r>
        <w:rPr>
          <w:rFonts w:ascii="YFNXI+HelveticaLTStdLight" w:eastAsia="YFNXI+HelveticaLTStdLight" w:hAnsi="YFNXI+HelveticaLTStdLight" w:cs="YFNXI+HelveticaLTStdLight"/>
          <w:color w:val="000000"/>
          <w:spacing w:val="3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e</w:t>
      </w:r>
      <w:r>
        <w:rPr>
          <w:rFonts w:ascii="YFNXI+HelveticaLTStdLight" w:eastAsia="YFNXI+HelveticaLTStdLight" w:hAnsi="YFNXI+HelveticaLTStdLight" w:cs="YFNXI+HelveticaLTStdLight"/>
          <w:color w:val="000000"/>
          <w:spacing w:val="39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Società</w:t>
      </w:r>
      <w:r>
        <w:rPr>
          <w:rFonts w:ascii="YFNXI+HelveticaLTStdLight" w:eastAsia="YFNXI+HelveticaLTStdLight" w:hAnsi="YFNXI+HelveticaLTStdLight" w:cs="YFNXI+HelveticaLTStdLight"/>
          <w:color w:val="000000"/>
          <w:spacing w:val="3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da</w:t>
      </w:r>
      <w:r>
        <w:rPr>
          <w:rFonts w:ascii="YFNXI+HelveticaLTStdLight" w:eastAsia="YFNXI+HelveticaLTStdLight" w:hAnsi="YFNXI+HelveticaLTStdLight" w:cs="YFNXI+HelveticaLTStdLight"/>
          <w:color w:val="000000"/>
          <w:spacing w:val="39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questi</w:t>
      </w:r>
      <w:r>
        <w:rPr>
          <w:rFonts w:ascii="YFNXI+HelveticaLTStdLight" w:eastAsia="YFNXI+HelveticaLTStdLight" w:hAnsi="YFNXI+HelveticaLTStdLight" w:cs="YFNXI+HelveticaLTStdLight"/>
          <w:color w:val="000000"/>
          <w:spacing w:val="3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delegati,</w:t>
      </w:r>
      <w:r>
        <w:rPr>
          <w:rFonts w:ascii="YFNXI+HelveticaLTStdLight" w:eastAsia="YFNXI+HelveticaLTStdLight" w:hAnsi="YFNXI+HelveticaLTStdLight" w:cs="YFNXI+HelveticaLTStdLight"/>
          <w:color w:val="000000"/>
          <w:spacing w:val="39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a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società</w:t>
      </w:r>
      <w:r>
        <w:rPr>
          <w:rFonts w:ascii="YFNXI+HelveticaLTStdLight" w:eastAsia="YFNXI+HelveticaLTStdLight" w:hAnsi="YFNXI+HelveticaLTStdLight" w:cs="YFNXI+HelveticaLTStdLight"/>
          <w:color w:val="000000"/>
          <w:spacing w:val="7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ed</w:t>
      </w:r>
      <w:r>
        <w:rPr>
          <w:rFonts w:ascii="YFNXI+HelveticaLTStdLight" w:eastAsia="YFNXI+HelveticaLTStdLight" w:hAnsi="YFNXI+HelveticaLTStdLight" w:cs="YFNXI+HelveticaLTStdLight"/>
          <w:color w:val="000000"/>
          <w:spacing w:val="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enti</w:t>
      </w:r>
      <w:r>
        <w:rPr>
          <w:rFonts w:ascii="YFNXI+HelveticaLTStdLight" w:eastAsia="YFNXI+HelveticaLTStdLight" w:hAnsi="YFNXI+HelveticaLTStdLight" w:cs="YFNXI+HelveticaLTStdLight"/>
          <w:color w:val="000000"/>
          <w:spacing w:val="7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interessate</w:t>
      </w:r>
      <w:r>
        <w:rPr>
          <w:rFonts w:ascii="YFNXI+HelveticaLTStdLight" w:eastAsia="YFNXI+HelveticaLTStdLight" w:hAnsi="YFNXI+HelveticaLTStdLight" w:cs="YFNXI+HelveticaLTStdLight"/>
          <w:color w:val="000000"/>
          <w:spacing w:val="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ad</w:t>
      </w:r>
      <w:r>
        <w:rPr>
          <w:rFonts w:ascii="YFNXI+HelveticaLTStdLight" w:eastAsia="YFNXI+HelveticaLTStdLight" w:hAnsi="YFNXI+HelveticaLTStdLight" w:cs="YFNXI+HelveticaLTStdLight"/>
          <w:color w:val="000000"/>
          <w:spacing w:val="7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offrire</w:t>
      </w:r>
      <w:r>
        <w:rPr>
          <w:rFonts w:ascii="YFNXI+HelveticaLTStdLight" w:eastAsia="YFNXI+HelveticaLTStdLight" w:hAnsi="YFNXI+HelveticaLTStdLight" w:cs="YFNXI+HelveticaLTStdLight"/>
          <w:color w:val="000000"/>
          <w:spacing w:val="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opportunità</w:t>
      </w:r>
      <w:r>
        <w:rPr>
          <w:rFonts w:ascii="YFNXI+HelveticaLTStdLight" w:eastAsia="YFNXI+HelveticaLTStdLight" w:hAnsi="YFNXI+HelveticaLTStdLight" w:cs="YFNXI+HelveticaLTStdLight"/>
          <w:color w:val="000000"/>
          <w:spacing w:val="7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pacing w:val="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stage,</w:t>
      </w:r>
      <w:r>
        <w:rPr>
          <w:rFonts w:ascii="YFNXI+HelveticaLTStdLight" w:eastAsia="YFNXI+HelveticaLTStdLight" w:hAnsi="YFNXI+HelveticaLTStdLight" w:cs="YFNXI+HelveticaLTStdLight"/>
          <w:color w:val="000000"/>
          <w:spacing w:val="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pacing w:val="7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impiego</w:t>
      </w:r>
      <w:r>
        <w:rPr>
          <w:rFonts w:ascii="YFNXI+HelveticaLTStdLight" w:eastAsia="YFNXI+HelveticaLTStdLight" w:hAnsi="YFNXI+HelveticaLTStdLight" w:cs="YFNXI+HelveticaLTStdLight"/>
          <w:color w:val="000000"/>
          <w:spacing w:val="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o</w:t>
      </w:r>
      <w:r>
        <w:rPr>
          <w:rFonts w:ascii="YFNXI+HelveticaLTStdLight" w:eastAsia="YFNXI+HelveticaLTStdLight" w:hAnsi="YFNXI+HelveticaLTStdLight" w:cs="YFNXI+HelveticaLTStdLight"/>
          <w:color w:val="000000"/>
          <w:spacing w:val="7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pacing w:val="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collaborazione,</w:t>
      </w:r>
      <w:r>
        <w:rPr>
          <w:rFonts w:ascii="YFNXI+HelveticaLTStdLight" w:eastAsia="YFNXI+HelveticaLTStdLight" w:hAnsi="YFNXI+HelveticaLTStdLight" w:cs="YFNXI+HelveticaLTStdLight"/>
          <w:color w:val="000000"/>
          <w:spacing w:val="7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nonché</w:t>
      </w:r>
      <w:r>
        <w:rPr>
          <w:rFonts w:ascii="YFNXI+HelveticaLTStdLight" w:eastAsia="YFNXI+HelveticaLTStdLight" w:hAnsi="YFNXI+HelveticaLTStdLight" w:cs="YFNXI+HelveticaLTStdLight"/>
          <w:color w:val="000000"/>
          <w:spacing w:val="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elaborati</w:t>
      </w:r>
      <w:r>
        <w:rPr>
          <w:rFonts w:ascii="YFNXI+HelveticaLTStdLight" w:eastAsia="YFNXI+HelveticaLTStdLight" w:hAnsi="YFNXI+HelveticaLTStdLight" w:cs="YFNXI+HelveticaLTStdLight"/>
          <w:color w:val="000000"/>
          <w:spacing w:val="7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e</w:t>
      </w:r>
      <w:r>
        <w:rPr>
          <w:rFonts w:ascii="YFNXI+HelveticaLTStdLight" w:eastAsia="YFNXI+HelveticaLTStdLight" w:hAnsi="YFNXI+HelveticaLTStdLight" w:cs="YFNXI+HelveticaLTStdLight"/>
          <w:color w:val="000000"/>
          <w:spacing w:val="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trattati</w:t>
      </w:r>
      <w:r>
        <w:rPr>
          <w:rFonts w:ascii="YFNXI+HelveticaLTStdLight" w:eastAsia="YFNXI+HelveticaLTStdLight" w:hAnsi="YFNXI+HelveticaLTStdLight" w:cs="YFNXI+HelveticaLTStdLight"/>
          <w:color w:val="000000"/>
          <w:spacing w:val="8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anche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con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strumenti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informatici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e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u</w:t>
      </w:r>
      <w:r>
        <w:rPr>
          <w:rFonts w:ascii="YFNXI+HelveticaLTStdLight" w:eastAsia="YFNXI+HelveticaLTStdLight" w:hAnsi="YFNXI+HelveticaLTStdLight" w:cs="YFNXI+HelveticaLTStdLight"/>
          <w:color w:val="000000"/>
          <w:spacing w:val="-1"/>
          <w:w w:val="99"/>
          <w:sz w:val="20"/>
          <w:szCs w:val="20"/>
        </w:rPr>
        <w:t>t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ilizzati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per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la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promozione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di</w:t>
      </w:r>
      <w:r>
        <w:rPr>
          <w:rFonts w:ascii="YFNXI+HelveticaLTStdLight" w:eastAsia="YFNXI+HelveticaLTStdLight" w:hAnsi="YFNXI+HelveticaLTStdLight" w:cs="YFNXI+HelveticaLTStdLight"/>
          <w:color w:val="000000"/>
          <w:spacing w:val="-1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iniziative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formative.</w:t>
      </w:r>
    </w:p>
    <w:p w:rsidR="00E6589E" w:rsidRDefault="00E6589E">
      <w:pPr>
        <w:spacing w:after="10" w:line="180" w:lineRule="exact"/>
        <w:rPr>
          <w:sz w:val="18"/>
          <w:szCs w:val="18"/>
        </w:rPr>
      </w:pPr>
    </w:p>
    <w:p w:rsidR="00E6589E" w:rsidRDefault="00F135FF">
      <w:pPr>
        <w:widowControl w:val="0"/>
        <w:spacing w:line="248" w:lineRule="auto"/>
        <w:ind w:right="578"/>
        <w:rPr>
          <w:color w:val="000000"/>
          <w:sz w:val="20"/>
          <w:szCs w:val="20"/>
        </w:rPr>
      </w:pP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Dichiarazione</w:t>
      </w:r>
      <w:r>
        <w:rPr>
          <w:rFonts w:ascii="YFNXI+HelveticaLTStdLight" w:eastAsia="YFNXI+HelveticaLTStdLight" w:hAnsi="YFNXI+HelveticaLTStdLight" w:cs="YFNXI+HelveticaLTStdLight"/>
          <w:color w:val="000000"/>
          <w:spacing w:val="2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rilasciata</w:t>
      </w:r>
      <w:r>
        <w:rPr>
          <w:rFonts w:ascii="YFNXI+HelveticaLTStdLight" w:eastAsia="YFNXI+HelveticaLTStdLight" w:hAnsi="YFNXI+HelveticaLTStdLight" w:cs="YFNXI+HelveticaLTStdLight"/>
          <w:color w:val="000000"/>
          <w:spacing w:val="21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ai</w:t>
      </w:r>
      <w:r>
        <w:rPr>
          <w:rFonts w:ascii="YFNXI+HelveticaLTStdLight" w:eastAsia="YFNXI+HelveticaLTStdLight" w:hAnsi="YFNXI+HelveticaLTStdLight" w:cs="YFNXI+HelveticaLTStdLight"/>
          <w:color w:val="000000"/>
          <w:spacing w:val="22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sensi</w:t>
      </w:r>
      <w:r>
        <w:rPr>
          <w:rFonts w:ascii="YFNXI+HelveticaLTStdLight" w:eastAsia="YFNXI+HelveticaLTStdLight" w:hAnsi="YFNXI+HelveticaLTStdLight" w:cs="YFNXI+HelveticaLTStdLight"/>
          <w:color w:val="000000"/>
          <w:spacing w:val="21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dell’art.</w:t>
      </w:r>
      <w:r>
        <w:rPr>
          <w:rFonts w:ascii="YFNXI+HelveticaLTStdLight" w:eastAsia="YFNXI+HelveticaLTStdLight" w:hAnsi="YFNXI+HelveticaLTStdLight" w:cs="YFNXI+HelveticaLTStdLight"/>
          <w:color w:val="000000"/>
          <w:spacing w:val="21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2</w:t>
      </w:r>
      <w:r>
        <w:rPr>
          <w:rFonts w:ascii="YFNXI+HelveticaLTStdLight" w:eastAsia="YFNXI+HelveticaLTStdLight" w:hAnsi="YFNXI+HelveticaLTStdLight" w:cs="YFNXI+HelveticaLTStdLight"/>
          <w:color w:val="000000"/>
          <w:spacing w:val="21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della</w:t>
      </w:r>
      <w:r>
        <w:rPr>
          <w:rFonts w:ascii="YFNXI+HelveticaLTStdLight" w:eastAsia="YFNXI+HelveticaLTStdLight" w:hAnsi="YFNXI+HelveticaLTStdLight" w:cs="YFNXI+HelveticaLTStdLight"/>
          <w:color w:val="000000"/>
          <w:spacing w:val="21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Legge</w:t>
      </w:r>
      <w:r>
        <w:rPr>
          <w:rFonts w:ascii="YFNXI+HelveticaLTStdLight" w:eastAsia="YFNXI+HelveticaLTStdLight" w:hAnsi="YFNXI+HelveticaLTStdLight" w:cs="YFNXI+HelveticaLTStdLight"/>
          <w:color w:val="000000"/>
          <w:spacing w:val="22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4</w:t>
      </w:r>
      <w:r>
        <w:rPr>
          <w:rFonts w:ascii="YFNXI+HelveticaLTStdLight" w:eastAsia="YFNXI+HelveticaLTStdLight" w:hAnsi="YFNXI+HelveticaLTStdLight" w:cs="YFNXI+HelveticaLTStdLight"/>
          <w:color w:val="000000"/>
          <w:spacing w:val="21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Gennaio</w:t>
      </w:r>
      <w:r>
        <w:rPr>
          <w:rFonts w:ascii="YFNXI+HelveticaLTStdLight" w:eastAsia="YFNXI+HelveticaLTStdLight" w:hAnsi="YFNXI+HelveticaLTStdLight" w:cs="YFNXI+HelveticaLTStdLight"/>
          <w:color w:val="000000"/>
          <w:spacing w:val="21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1968</w:t>
      </w:r>
      <w:r>
        <w:rPr>
          <w:rFonts w:ascii="YFNXI+HelveticaLTStdLight" w:eastAsia="YFNXI+HelveticaLTStdLight" w:hAnsi="YFNXI+HelveticaLTStdLight" w:cs="YFNXI+HelveticaLTStdLight"/>
          <w:color w:val="000000"/>
          <w:spacing w:val="21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come</w:t>
      </w:r>
      <w:r>
        <w:rPr>
          <w:rFonts w:ascii="YFNXI+HelveticaLTStdLight" w:eastAsia="YFNXI+HelveticaLTStdLight" w:hAnsi="YFNXI+HelveticaLTStdLight" w:cs="YFNXI+HelveticaLTStdLight"/>
          <w:color w:val="000000"/>
          <w:spacing w:val="21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modificato</w:t>
      </w:r>
      <w:r>
        <w:rPr>
          <w:rFonts w:ascii="YFNXI+HelveticaLTStdLight" w:eastAsia="YFNXI+HelveticaLTStdLight" w:hAnsi="YFNXI+HelveticaLTStdLight" w:cs="YFNXI+HelveticaLTStdLight"/>
          <w:color w:val="000000"/>
          <w:spacing w:val="21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dall’art.</w:t>
      </w:r>
      <w:r>
        <w:rPr>
          <w:rFonts w:ascii="YFNXI+HelveticaLTStdLight" w:eastAsia="YFNXI+HelveticaLTStdLight" w:hAnsi="YFNXI+HelveticaLTStdLight" w:cs="YFNXI+HelveticaLTStdLight"/>
          <w:color w:val="000000"/>
          <w:spacing w:val="21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3</w:t>
      </w:r>
      <w:r>
        <w:rPr>
          <w:rFonts w:ascii="YFNXI+HelveticaLTStdLight" w:eastAsia="YFNXI+HelveticaLTStdLight" w:hAnsi="YFNXI+HelveticaLTStdLight" w:cs="YFNXI+HelveticaLTStdLight"/>
          <w:color w:val="000000"/>
          <w:spacing w:val="22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comma</w:t>
      </w:r>
      <w:r>
        <w:rPr>
          <w:rFonts w:ascii="YFNXI+HelveticaLTStdLight" w:eastAsia="YFNXI+HelveticaLTStdLight" w:hAnsi="YFNXI+HelveticaLTStdLight" w:cs="YFNXI+HelveticaLTStdLight"/>
          <w:color w:val="000000"/>
          <w:spacing w:val="21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10</w:t>
      </w:r>
      <w:r>
        <w:rPr>
          <w:rFonts w:ascii="YFNXI+HelveticaLTStdLight" w:eastAsia="YFNXI+HelveticaLTStdLight" w:hAnsi="YFNXI+HelveticaLTStdLight" w:cs="YFNXI+HelveticaLTStdLight"/>
          <w:color w:val="000000"/>
          <w:spacing w:val="21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Legge</w:t>
      </w:r>
      <w:r>
        <w:rPr>
          <w:rFonts w:ascii="YFNXI+HelveticaLTStdLight" w:eastAsia="YFNXI+HelveticaLTStdLight" w:hAnsi="YFNXI+HelveticaLTStdLight" w:cs="YFNXI+HelveticaLTStdLight"/>
          <w:color w:val="000000"/>
          <w:spacing w:val="21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15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Maggio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1997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n.</w:t>
      </w:r>
      <w:r>
        <w:rPr>
          <w:rFonts w:ascii="YFNXI+HelveticaLTStdLight" w:eastAsia="YFNXI+HelveticaLTStdLight" w:hAnsi="YFNXI+HelveticaLTStdLight" w:cs="YFNXI+HelveticaLTStdLight"/>
          <w:color w:val="000000"/>
          <w:sz w:val="20"/>
          <w:szCs w:val="2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99"/>
          <w:sz w:val="20"/>
          <w:szCs w:val="20"/>
        </w:rPr>
        <w:t>12</w:t>
      </w:r>
    </w:p>
    <w:p w:rsidR="00E6589E" w:rsidRDefault="00E6589E">
      <w:pPr>
        <w:spacing w:after="4" w:line="180" w:lineRule="exact"/>
        <w:rPr>
          <w:sz w:val="18"/>
          <w:szCs w:val="18"/>
        </w:rPr>
      </w:pPr>
    </w:p>
    <w:p w:rsidR="00E6589E" w:rsidRDefault="00F135FF">
      <w:pPr>
        <w:widowControl w:val="0"/>
        <w:spacing w:line="240" w:lineRule="auto"/>
        <w:ind w:left="8143" w:right="-20"/>
        <w:rPr>
          <w:color w:val="000000"/>
        </w:rPr>
      </w:pPr>
      <w:r>
        <w:rPr>
          <w:rFonts w:ascii="YFNXI+HelveticaLTStdLight" w:eastAsia="YFNXI+HelveticaLTStdLight" w:hAnsi="YFNXI+HelveticaLTStdLight" w:cs="YFNXI+HelveticaLTStdLight"/>
          <w:color w:val="000000"/>
          <w:w w:val="101"/>
        </w:rPr>
        <w:t>Firma</w:t>
      </w:r>
      <w:r>
        <w:rPr>
          <w:rFonts w:ascii="YFNXI+HelveticaLTStdLight" w:eastAsia="YFNXI+HelveticaLTStdLight" w:hAnsi="YFNXI+HelveticaLTStdLight" w:cs="YFNXI+HelveticaLTStdLight"/>
          <w:color w:val="00000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101"/>
        </w:rPr>
        <w:t>del/della</w:t>
      </w:r>
      <w:r>
        <w:rPr>
          <w:rFonts w:ascii="YFNXI+HelveticaLTStdLight" w:eastAsia="YFNXI+HelveticaLTStdLight" w:hAnsi="YFNXI+HelveticaLTStdLight" w:cs="YFNXI+HelveticaLTStdLight"/>
          <w:color w:val="000000"/>
        </w:rPr>
        <w:t xml:space="preserve"> </w:t>
      </w:r>
      <w:r>
        <w:rPr>
          <w:rFonts w:ascii="YFNXI+HelveticaLTStdLight" w:eastAsia="YFNXI+HelveticaLTStdLight" w:hAnsi="YFNXI+HelveticaLTStdLight" w:cs="YFNXI+HelveticaLTStdLight"/>
          <w:color w:val="000000"/>
          <w:w w:val="101"/>
        </w:rPr>
        <w:t>candidato/a</w:t>
      </w:r>
    </w:p>
    <w:p w:rsidR="00E6589E" w:rsidRDefault="00E6589E">
      <w:pPr>
        <w:spacing w:after="18" w:line="140" w:lineRule="exact"/>
        <w:rPr>
          <w:sz w:val="14"/>
          <w:szCs w:val="14"/>
        </w:rPr>
      </w:pPr>
    </w:p>
    <w:p w:rsidR="00E6589E" w:rsidRDefault="00F135FF">
      <w:pPr>
        <w:widowControl w:val="0"/>
        <w:spacing w:line="240" w:lineRule="auto"/>
        <w:ind w:left="8113" w:right="-20"/>
        <w:rPr>
          <w:color w:val="000000"/>
        </w:rPr>
        <w:sectPr w:rsidR="00E6589E">
          <w:pgSz w:w="12240" w:h="15840"/>
          <w:pgMar w:top="1134" w:right="322" w:bottom="287" w:left="276" w:header="0" w:footer="0" w:gutter="0"/>
          <w:cols w:space="708"/>
        </w:sectPr>
      </w:pPr>
      <w:r>
        <w:rPr>
          <w:rFonts w:ascii="YFNXI+HelveticaLTStdLight" w:eastAsia="YFNXI+HelveticaLTStdLight" w:hAnsi="YFNXI+HelveticaLTStdLight" w:cs="YFNXI+HelveticaLTStdLight"/>
          <w:color w:val="000000"/>
          <w:w w:val="101"/>
        </w:rPr>
        <w:t>__________________________</w:t>
      </w:r>
      <w:bookmarkEnd w:id="2"/>
    </w:p>
    <w:p w:rsidR="00E6589E" w:rsidRDefault="00F135FF">
      <w:pPr>
        <w:spacing w:line="240" w:lineRule="exact"/>
        <w:rPr>
          <w:sz w:val="24"/>
          <w:szCs w:val="24"/>
        </w:rPr>
      </w:pPr>
      <w:bookmarkStart w:id="3" w:name="_page_10_0"/>
      <w:r>
        <w:rPr>
          <w:noProof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5633432</wp:posOffset>
            </wp:positionH>
            <wp:positionV relativeFrom="page">
              <wp:posOffset>-155614</wp:posOffset>
            </wp:positionV>
            <wp:extent cx="1781175" cy="895350"/>
            <wp:effectExtent l="0" t="0" r="0" b="0"/>
            <wp:wrapNone/>
            <wp:docPr id="125" name="drawingObject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7811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539231</wp:posOffset>
            </wp:positionH>
            <wp:positionV relativeFrom="page">
              <wp:posOffset>43483</wp:posOffset>
            </wp:positionV>
            <wp:extent cx="952500" cy="457200"/>
            <wp:effectExtent l="0" t="0" r="0" b="0"/>
            <wp:wrapNone/>
            <wp:docPr id="127" name="drawingObject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89E" w:rsidRDefault="00E6589E">
      <w:pPr>
        <w:spacing w:after="12" w:line="120" w:lineRule="exact"/>
        <w:rPr>
          <w:sz w:val="12"/>
          <w:szCs w:val="12"/>
        </w:rPr>
      </w:pPr>
    </w:p>
    <w:p w:rsidR="00E6589E" w:rsidRDefault="00F135FF">
      <w:pPr>
        <w:widowControl w:val="0"/>
        <w:spacing w:line="244" w:lineRule="auto"/>
        <w:ind w:right="157"/>
        <w:jc w:val="both"/>
        <w:rPr>
          <w:color w:val="000000"/>
          <w:sz w:val="24"/>
          <w:szCs w:val="24"/>
        </w:rPr>
      </w:pP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I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l/La</w:t>
      </w:r>
      <w:r>
        <w:rPr>
          <w:rFonts w:ascii="NEIAQ+HelveticaLTStdLight" w:eastAsia="NEIAQ+HelveticaLTStdLight" w:hAnsi="NEIAQ+HelveticaLTStdLight" w:cs="NEIAQ+HelveticaLTStdLight"/>
          <w:color w:val="000000"/>
          <w:spacing w:val="57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so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tt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os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c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ri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tto/a</w:t>
      </w:r>
      <w:r>
        <w:rPr>
          <w:rFonts w:ascii="NEIAQ+HelveticaLTStdLight" w:eastAsia="NEIAQ+HelveticaLTStdLight" w:hAnsi="NEIAQ+HelveticaLTStdLight" w:cs="NEIAQ+HelveticaLTStdLight"/>
          <w:color w:val="000000"/>
          <w:spacing w:val="58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_______________________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_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_______________________________________</w:t>
      </w:r>
      <w:r>
        <w:rPr>
          <w:rFonts w:ascii="NEIAQ+HelveticaLTStdLight" w:eastAsia="NEIAQ+HelveticaLTStdLight" w:hAnsi="NEIAQ+HelveticaLTStdLight" w:cs="NEIAQ+HelveticaLTStdLight"/>
          <w:color w:val="000000"/>
          <w:spacing w:val="58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si</w:t>
      </w:r>
      <w:r>
        <w:rPr>
          <w:rFonts w:ascii="NEIAQ+HelveticaLTStdLight" w:eastAsia="NEIAQ+HelveticaLTStdLight" w:hAnsi="NEIAQ+HelveticaLTStdLight" w:cs="NEIAQ+HelveticaLTStdLight"/>
          <w:color w:val="000000"/>
          <w:spacing w:val="58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i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mpegna</w:t>
      </w:r>
      <w:r>
        <w:rPr>
          <w:rFonts w:ascii="NEIAQ+HelveticaLTStdLight" w:eastAsia="NEIAQ+HelveticaLTStdLight" w:hAnsi="NEIAQ+HelveticaLTStdLight" w:cs="NEIAQ+HelveticaLTStdLight"/>
          <w:color w:val="000000"/>
          <w:spacing w:val="58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a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 xml:space="preserve"> versa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r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e</w:t>
      </w:r>
      <w:r>
        <w:rPr>
          <w:rFonts w:ascii="NEIAQ+HelveticaLTStdLight" w:eastAsia="NEIAQ+HelveticaLTStdLight" w:hAnsi="NEIAQ+HelveticaLTStdLight" w:cs="NEIAQ+HelveticaLTStdLight"/>
          <w:color w:val="000000"/>
          <w:spacing w:val="37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l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e</w:t>
      </w:r>
      <w:r>
        <w:rPr>
          <w:rFonts w:ascii="NEIAQ+HelveticaLTStdLight" w:eastAsia="NEIAQ+HelveticaLTStdLight" w:hAnsi="NEIAQ+HelveticaLTStdLight" w:cs="NEIAQ+HelveticaLTStdLight"/>
          <w:color w:val="000000"/>
          <w:spacing w:val="37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q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uote</w:t>
      </w:r>
      <w:r>
        <w:rPr>
          <w:rFonts w:ascii="NEIAQ+HelveticaLTStdLight" w:eastAsia="NEIAQ+HelveticaLTStdLight" w:hAnsi="NEIAQ+HelveticaLTStdLight" w:cs="NEIAQ+HelveticaLTStdLight"/>
          <w:color w:val="000000"/>
          <w:spacing w:val="37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di</w:t>
      </w:r>
      <w:r>
        <w:rPr>
          <w:rFonts w:ascii="NEIAQ+HelveticaLTStdLight" w:eastAsia="NEIAQ+HelveticaLTStdLight" w:hAnsi="NEIAQ+HelveticaLTStdLight" w:cs="NEIAQ+HelveticaLTStdLight"/>
          <w:color w:val="000000"/>
          <w:spacing w:val="37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i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sc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rizi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one</w:t>
      </w:r>
      <w:r>
        <w:rPr>
          <w:rFonts w:ascii="NEIAQ+HelveticaLTStdLight" w:eastAsia="NEIAQ+HelveticaLTStdLight" w:hAnsi="NEIAQ+HelveticaLTStdLight" w:cs="NEIAQ+HelveticaLTStdLight"/>
          <w:color w:val="000000"/>
          <w:spacing w:val="37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e</w:t>
      </w:r>
      <w:r>
        <w:rPr>
          <w:rFonts w:ascii="NEIAQ+HelveticaLTStdLight" w:eastAsia="NEIAQ+HelveticaLTStdLight" w:hAnsi="NEIAQ+HelveticaLTStdLight" w:cs="NEIAQ+HelveticaLTStdLight"/>
          <w:color w:val="000000"/>
          <w:spacing w:val="37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f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r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e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q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uen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z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a</w:t>
      </w:r>
      <w:r>
        <w:rPr>
          <w:rFonts w:ascii="NEIAQ+HelveticaLTStdLight" w:eastAsia="NEIAQ+HelveticaLTStdLight" w:hAnsi="NEIAQ+HelveticaLTStdLight" w:cs="NEIAQ+HelveticaLTStdLight"/>
          <w:color w:val="000000"/>
          <w:spacing w:val="38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p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r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e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vis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te,</w:t>
      </w:r>
      <w:r>
        <w:rPr>
          <w:rFonts w:ascii="NEIAQ+HelveticaLTStdLight" w:eastAsia="NEIAQ+HelveticaLTStdLight" w:hAnsi="NEIAQ+HelveticaLTStdLight" w:cs="NEIAQ+HelveticaLTStdLight"/>
          <w:color w:val="000000"/>
          <w:spacing w:val="37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s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econ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d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o</w:t>
      </w:r>
      <w:r>
        <w:rPr>
          <w:rFonts w:ascii="NEIAQ+HelveticaLTStdLight" w:eastAsia="NEIAQ+HelveticaLTStdLight" w:hAnsi="NEIAQ+HelveticaLTStdLight" w:cs="NEIAQ+HelveticaLTStdLight"/>
          <w:color w:val="000000"/>
          <w:spacing w:val="37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i</w:t>
      </w:r>
      <w:r>
        <w:rPr>
          <w:rFonts w:ascii="NEIAQ+HelveticaLTStdLight" w:eastAsia="NEIAQ+HelveticaLTStdLight" w:hAnsi="NEIAQ+HelveticaLTStdLight" w:cs="NEIAQ+HelveticaLTStdLight"/>
          <w:color w:val="000000"/>
          <w:spacing w:val="37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te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mpi</w:t>
      </w:r>
      <w:r>
        <w:rPr>
          <w:rFonts w:ascii="NEIAQ+HelveticaLTStdLight" w:eastAsia="NEIAQ+HelveticaLTStdLight" w:hAnsi="NEIAQ+HelveticaLTStdLight" w:cs="NEIAQ+HelveticaLTStdLight"/>
          <w:color w:val="000000"/>
          <w:spacing w:val="37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e</w:t>
      </w:r>
      <w:r>
        <w:rPr>
          <w:rFonts w:ascii="NEIAQ+HelveticaLTStdLight" w:eastAsia="NEIAQ+HelveticaLTStdLight" w:hAnsi="NEIAQ+HelveticaLTStdLight" w:cs="NEIAQ+HelveticaLTStdLight"/>
          <w:color w:val="000000"/>
          <w:spacing w:val="37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l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e</w:t>
      </w:r>
      <w:r>
        <w:rPr>
          <w:rFonts w:ascii="NEIAQ+HelveticaLTStdLight" w:eastAsia="NEIAQ+HelveticaLTStdLight" w:hAnsi="NEIAQ+HelveticaLTStdLight" w:cs="NEIAQ+HelveticaLTStdLight"/>
          <w:color w:val="000000"/>
          <w:spacing w:val="37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m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o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d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a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li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tà</w:t>
      </w:r>
      <w:r>
        <w:rPr>
          <w:rFonts w:ascii="NEIAQ+HelveticaLTStdLight" w:eastAsia="NEIAQ+HelveticaLTStdLight" w:hAnsi="NEIAQ+HelveticaLTStdLight" w:cs="NEIAQ+HelveticaLTStdLight"/>
          <w:color w:val="000000"/>
          <w:spacing w:val="38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i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n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di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cat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i</w:t>
      </w:r>
      <w:r>
        <w:rPr>
          <w:rFonts w:ascii="NEIAQ+HelveticaLTStdLight" w:eastAsia="NEIAQ+HelveticaLTStdLight" w:hAnsi="NEIAQ+HelveticaLTStdLight" w:cs="NEIAQ+HelveticaLTStdLight"/>
          <w:color w:val="000000"/>
          <w:spacing w:val="37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da</w:t>
      </w:r>
      <w:r>
        <w:rPr>
          <w:rFonts w:ascii="NEIAQ+HelveticaLTStdLight" w:eastAsia="NEIAQ+HelveticaLTStdLight" w:hAnsi="NEIAQ+HelveticaLTStdLight" w:cs="NEIAQ+HelveticaLTStdLight"/>
          <w:color w:val="000000"/>
          <w:spacing w:val="37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IS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C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OM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F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OR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M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AZ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IO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 xml:space="preserve">NE </w:t>
      </w:r>
      <w:r w:rsidR="00CC6AF8"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EMILIA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.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 xml:space="preserve"> p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e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 xml:space="preserve">r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co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mpl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e</w:t>
      </w:r>
      <w:r>
        <w:rPr>
          <w:rFonts w:ascii="NEIAQ+HelveticaLTStdLight" w:eastAsia="NEIAQ+HelveticaLTStdLight" w:hAnsi="NEIAQ+HelveticaLTStdLight" w:cs="NEIAQ+HelveticaLTStdLight"/>
          <w:color w:val="000000"/>
          <w:sz w:val="24"/>
          <w:szCs w:val="24"/>
        </w:rPr>
        <w:t>ssiv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4"/>
          <w:szCs w:val="24"/>
        </w:rPr>
        <w:t>e:</w:t>
      </w:r>
    </w:p>
    <w:p w:rsidR="00E6589E" w:rsidRDefault="00E6589E">
      <w:pPr>
        <w:spacing w:after="76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36" w:lineRule="auto"/>
        <w:ind w:left="1025" w:right="-72"/>
        <w:rPr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542036</wp:posOffset>
                </wp:positionH>
                <wp:positionV relativeFrom="paragraph">
                  <wp:posOffset>47625</wp:posOffset>
                </wp:positionV>
                <wp:extent cx="116620" cy="115322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620" cy="115322"/>
                          <a:chOff x="0" y="0"/>
                          <a:chExt cx="116620" cy="115322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0"/>
                            <a:ext cx="112729" cy="11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9" h="115322">
                                <a:moveTo>
                                  <a:pt x="0" y="0"/>
                                </a:moveTo>
                                <a:lnTo>
                                  <a:pt x="2274" y="2274"/>
                                </a:lnTo>
                                <a:lnTo>
                                  <a:pt x="110456" y="2274"/>
                                </a:lnTo>
                                <a:lnTo>
                                  <a:pt x="110456" y="113048"/>
                                </a:lnTo>
                                <a:lnTo>
                                  <a:pt x="2274" y="113048"/>
                                </a:lnTo>
                                <a:lnTo>
                                  <a:pt x="2274" y="2274"/>
                                </a:lnTo>
                                <a:lnTo>
                                  <a:pt x="0" y="0"/>
                                </a:lnTo>
                                <a:lnTo>
                                  <a:pt x="0" y="115322"/>
                                </a:lnTo>
                                <a:lnTo>
                                  <a:pt x="112729" y="115322"/>
                                </a:lnTo>
                                <a:lnTo>
                                  <a:pt x="112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891" y="3891"/>
                            <a:ext cx="99056" cy="9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6" h="99055">
                                <a:moveTo>
                                  <a:pt x="0" y="0"/>
                                </a:moveTo>
                                <a:lnTo>
                                  <a:pt x="2258" y="2258"/>
                                </a:lnTo>
                                <a:lnTo>
                                  <a:pt x="96798" y="2258"/>
                                </a:lnTo>
                                <a:lnTo>
                                  <a:pt x="96798" y="96797"/>
                                </a:lnTo>
                                <a:lnTo>
                                  <a:pt x="2258" y="96797"/>
                                </a:lnTo>
                                <a:lnTo>
                                  <a:pt x="2258" y="2258"/>
                                </a:lnTo>
                                <a:lnTo>
                                  <a:pt x="0" y="0"/>
                                </a:lnTo>
                                <a:lnTo>
                                  <a:pt x="0" y="99055"/>
                                </a:lnTo>
                                <a:lnTo>
                                  <a:pt x="99056" y="99055"/>
                                </a:lnTo>
                                <a:lnTo>
                                  <a:pt x="99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027" y="1136"/>
                            <a:ext cx="110458" cy="11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58" h="113048">
                                <a:moveTo>
                                  <a:pt x="0" y="0"/>
                                </a:moveTo>
                                <a:lnTo>
                                  <a:pt x="0" y="113048"/>
                                </a:lnTo>
                                <a:lnTo>
                                  <a:pt x="110458" y="113048"/>
                                </a:lnTo>
                                <a:lnTo>
                                  <a:pt x="110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891" y="0"/>
                            <a:ext cx="112729" cy="11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29" h="115322">
                                <a:moveTo>
                                  <a:pt x="0" y="0"/>
                                </a:moveTo>
                                <a:lnTo>
                                  <a:pt x="2274" y="2274"/>
                                </a:lnTo>
                                <a:lnTo>
                                  <a:pt x="110456" y="2274"/>
                                </a:lnTo>
                                <a:lnTo>
                                  <a:pt x="110456" y="113048"/>
                                </a:lnTo>
                                <a:lnTo>
                                  <a:pt x="2274" y="113048"/>
                                </a:lnTo>
                                <a:lnTo>
                                  <a:pt x="2274" y="2274"/>
                                </a:lnTo>
                                <a:lnTo>
                                  <a:pt x="0" y="0"/>
                                </a:lnTo>
                                <a:lnTo>
                                  <a:pt x="0" y="115322"/>
                                </a:lnTo>
                                <a:lnTo>
                                  <a:pt x="112729" y="115322"/>
                                </a:lnTo>
                                <a:lnTo>
                                  <a:pt x="112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8911" y="5020"/>
                            <a:ext cx="96798" cy="96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98" h="96797">
                                <a:moveTo>
                                  <a:pt x="0" y="0"/>
                                </a:moveTo>
                                <a:lnTo>
                                  <a:pt x="0" y="96797"/>
                                </a:lnTo>
                                <a:lnTo>
                                  <a:pt x="96798" y="96797"/>
                                </a:lnTo>
                                <a:lnTo>
                                  <a:pt x="96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7782" y="3891"/>
                            <a:ext cx="99057" cy="9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57" h="99055">
                                <a:moveTo>
                                  <a:pt x="0" y="0"/>
                                </a:moveTo>
                                <a:lnTo>
                                  <a:pt x="2258" y="2258"/>
                                </a:lnTo>
                                <a:lnTo>
                                  <a:pt x="96798" y="2258"/>
                                </a:lnTo>
                                <a:lnTo>
                                  <a:pt x="96798" y="96797"/>
                                </a:lnTo>
                                <a:lnTo>
                                  <a:pt x="2258" y="96797"/>
                                </a:lnTo>
                                <a:lnTo>
                                  <a:pt x="2258" y="2258"/>
                                </a:lnTo>
                                <a:lnTo>
                                  <a:pt x="0" y="0"/>
                                </a:lnTo>
                                <a:lnTo>
                                  <a:pt x="0" y="99055"/>
                                </a:lnTo>
                                <a:lnTo>
                                  <a:pt x="99057" y="99055"/>
                                </a:lnTo>
                                <a:lnTo>
                                  <a:pt x="99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95E87" id="drawingObject131" o:spid="_x0000_s1026" style="position:absolute;margin-left:42.7pt;margin-top:3.75pt;width:9.2pt;height:9.1pt;z-index:-251663872;mso-position-horizontal-relative:page" coordsize="116620,1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" o:allowincell="f">
                <v:shape id="Shape 132" o:spid="_x0000_s1027" style="position:absolute;width:112729;height:115322;visibility:visible;mso-wrap-style:square;v-text-anchor:top" coordsize="112729,11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" path="m,l2274,2274r108182,l110456,113048r-108182,l2274,2274,,,,115322r112729,l112729,,,xe" fillcolor="black" stroked="f">
                  <v:path arrowok="t" textboxrect="0,0,112729,115322"/>
                </v:shape>
                <v:shape id="Shape 133" o:spid="_x0000_s1028" style="position:absolute;left:3891;top:3891;width:99056;height:99055;visibility:visible;mso-wrap-style:square;v-text-anchor:top" coordsize="99056,9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" path="m,l2258,2258r94540,l96798,96797r-94540,l2258,2258,,,,99055r99056,l99056,,,xe" fillcolor="black" stroked="f">
                  <v:path arrowok="t" textboxrect="0,0,99056,99055"/>
                </v:shape>
                <v:shape id="Shape 134" o:spid="_x0000_s1029" style="position:absolute;left:5027;top:1136;width:110458;height:113048;visibility:visible;mso-wrap-style:square;v-text-anchor:top" coordsize="110458,11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" path="m,l,113048r110458,l110458,,,xe" fillcolor="black" stroked="f">
                  <v:path arrowok="t" textboxrect="0,0,110458,113048"/>
                </v:shape>
                <v:shape id="Shape 135" o:spid="_x0000_s1030" style="position:absolute;left:3891;width:112729;height:115322;visibility:visible;mso-wrap-style:square;v-text-anchor:top" coordsize="112729,11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" path="m,l2274,2274r108182,l110456,113048r-108182,l2274,2274,,,,115322r112729,l112729,,,xe" fillcolor="black" stroked="f">
                  <v:path arrowok="t" textboxrect="0,0,112729,115322"/>
                </v:shape>
                <v:shape id="Shape 136" o:spid="_x0000_s1031" style="position:absolute;left:8911;top:5020;width:96798;height:96797;visibility:visible;mso-wrap-style:square;v-text-anchor:top" coordsize="96798,96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" path="m,l,96797r96798,l96798,,,xe" stroked="f">
                  <v:path arrowok="t" textboxrect="0,0,96798,96797"/>
                </v:shape>
                <v:shape id="Shape 137" o:spid="_x0000_s1032" style="position:absolute;left:7782;top:3891;width:99057;height:99055;visibility:visible;mso-wrap-style:square;v-text-anchor:top" coordsize="99057,9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" path="m,l2258,2258r94540,l96798,96797r-94540,l2258,2258,,,,99055r99057,l99057,,,xe" fillcolor="black" stroked="f">
                  <v:path arrowok="t" textboxrect="0,0,99057,99055"/>
                </v:shape>
                <w10:wrap anchorx="page"/>
              </v:group>
            </w:pict>
          </mc:Fallback>
        </mc:AlternateConten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€</w:t>
      </w:r>
      <w:r>
        <w:rPr>
          <w:rFonts w:ascii="NEIAQ+HelveticaLTStdLight" w:eastAsia="NEIAQ+HelveticaLTStdLight" w:hAnsi="NEIAQ+HelveticaLTStdLight" w:cs="NEIAQ+HelveticaLTStdLight"/>
          <w:color w:val="000000"/>
          <w:spacing w:val="134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2200,00</w:t>
      </w:r>
      <w:r>
        <w:rPr>
          <w:rFonts w:ascii="NEIAQ+HelveticaLTStdLight" w:eastAsia="NEIAQ+HelveticaLTStdLight" w:hAnsi="NEIAQ+HelveticaLTStdLight" w:cs="NEIAQ+HelveticaLTStdLight"/>
          <w:color w:val="000000"/>
          <w:spacing w:val="133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(comprensive</w:t>
      </w:r>
      <w:r>
        <w:rPr>
          <w:rFonts w:ascii="NEIAQ+HelveticaLTStdLight" w:eastAsia="NEIAQ+HelveticaLTStdLight" w:hAnsi="NEIAQ+HelveticaLTStdLight" w:cs="NEIAQ+HelveticaLTStdLight"/>
          <w:color w:val="000000"/>
          <w:spacing w:val="134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della</w:t>
      </w:r>
      <w:r>
        <w:rPr>
          <w:rFonts w:ascii="NEIAQ+HelveticaLTStdLight" w:eastAsia="NEIAQ+HelveticaLTStdLight" w:hAnsi="NEIAQ+HelveticaLTStdLight" w:cs="NEIAQ+HelveticaLTStdLight"/>
          <w:color w:val="000000"/>
          <w:spacing w:val="134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frequenza</w:t>
      </w:r>
      <w:r>
        <w:rPr>
          <w:rFonts w:ascii="NEIAQ+HelveticaLTStdLight" w:eastAsia="NEIAQ+HelveticaLTStdLight" w:hAnsi="NEIAQ+HelveticaLTStdLight" w:cs="NEIAQ+HelveticaLTStdLight"/>
          <w:color w:val="000000"/>
          <w:spacing w:val="134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al</w:t>
      </w:r>
      <w:r>
        <w:rPr>
          <w:rFonts w:ascii="NEIAQ+HelveticaLTStdLight" w:eastAsia="NEIAQ+HelveticaLTStdLight" w:hAnsi="NEIAQ+HelveticaLTStdLight" w:cs="NEIAQ+HelveticaLTStdLight"/>
          <w:color w:val="000000"/>
          <w:spacing w:val="134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corso)</w:t>
      </w:r>
      <w:r>
        <w:rPr>
          <w:rFonts w:ascii="NEIAQ+HelveticaLTStdLight" w:eastAsia="NEIAQ+HelveticaLTStdLight" w:hAnsi="NEIAQ+HelveticaLTStdLight" w:cs="NEIAQ+HelveticaLTStdLight"/>
          <w:color w:val="000000"/>
          <w:spacing w:val="133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da</w:t>
      </w:r>
      <w:r>
        <w:rPr>
          <w:rFonts w:ascii="NEIAQ+HelveticaLTStdLight" w:eastAsia="NEIAQ+HelveticaLTStdLight" w:hAnsi="NEIAQ+HelveticaLTStdLight" w:cs="NEIAQ+HelveticaLTStdLight"/>
          <w:color w:val="000000"/>
          <w:spacing w:val="134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saldare</w:t>
      </w:r>
      <w:r>
        <w:rPr>
          <w:rFonts w:ascii="NEIAQ+HelveticaLTStdLight" w:eastAsia="NEIAQ+HelveticaLTStdLight" w:hAnsi="NEIAQ+HelveticaLTStdLight" w:cs="NEIAQ+HelveticaLTStdLight"/>
          <w:color w:val="000000"/>
          <w:spacing w:val="134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con</w:t>
      </w:r>
      <w:r>
        <w:rPr>
          <w:rFonts w:ascii="NEIAQ+HelveticaLTStdLight" w:eastAsia="NEIAQ+HelveticaLTStdLight" w:hAnsi="NEIAQ+HelveticaLTStdLight" w:cs="NEIAQ+HelveticaLTStdLight"/>
          <w:color w:val="000000"/>
          <w:spacing w:val="134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le</w:t>
      </w:r>
      <w:r>
        <w:rPr>
          <w:rFonts w:ascii="NEIAQ+HelveticaLTStdLight" w:eastAsia="NEIAQ+HelveticaLTStdLight" w:hAnsi="NEIAQ+HelveticaLTStdLight" w:cs="NEIAQ+HelveticaLTStdLight"/>
          <w:color w:val="000000"/>
          <w:spacing w:val="134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seguenti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tempistiche):</w:t>
      </w:r>
    </w:p>
    <w:p w:rsidR="00E6589E" w:rsidRDefault="00E6589E">
      <w:pPr>
        <w:spacing w:after="119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84" w:lineRule="auto"/>
        <w:ind w:left="1025" w:right="88" w:hanging="13"/>
        <w:rPr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549830</wp:posOffset>
            </wp:positionH>
            <wp:positionV relativeFrom="paragraph">
              <wp:posOffset>93271</wp:posOffset>
            </wp:positionV>
            <wp:extent cx="70876" cy="70814"/>
            <wp:effectExtent l="0" t="0" r="0" b="0"/>
            <wp:wrapNone/>
            <wp:docPr id="138" name="drawingObject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0876" cy="70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549830</wp:posOffset>
                </wp:positionH>
                <wp:positionV relativeFrom="paragraph">
                  <wp:posOffset>324697</wp:posOffset>
                </wp:positionV>
                <wp:extent cx="70876" cy="70844"/>
                <wp:effectExtent l="0" t="0" r="0" b="0"/>
                <wp:wrapNone/>
                <wp:docPr id="140" name="drawingObject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76" cy="70844"/>
                          <a:chOff x="0" y="0"/>
                          <a:chExt cx="70876" cy="70844"/>
                        </a:xfrm>
                        <a:noFill/>
                      </wpg:grpSpPr>
                      <wps:wsp>
                        <wps:cNvPr id="141" name="Shape 141"/>
                        <wps:cNvSpPr/>
                        <wps:spPr>
                          <a:xfrm>
                            <a:off x="0" y="0"/>
                            <a:ext cx="70876" cy="7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6" h="70844">
                                <a:moveTo>
                                  <a:pt x="35111" y="0"/>
                                </a:moveTo>
                                <a:lnTo>
                                  <a:pt x="28336" y="676"/>
                                </a:lnTo>
                                <a:lnTo>
                                  <a:pt x="21669" y="2741"/>
                                </a:lnTo>
                                <a:lnTo>
                                  <a:pt x="15636" y="5995"/>
                                </a:lnTo>
                                <a:lnTo>
                                  <a:pt x="10398" y="10281"/>
                                </a:lnTo>
                                <a:lnTo>
                                  <a:pt x="6032" y="15600"/>
                                </a:lnTo>
                                <a:lnTo>
                                  <a:pt x="2777" y="21632"/>
                                </a:lnTo>
                                <a:lnTo>
                                  <a:pt x="714" y="28300"/>
                                </a:lnTo>
                                <a:lnTo>
                                  <a:pt x="0" y="35444"/>
                                </a:lnTo>
                                <a:lnTo>
                                  <a:pt x="714" y="42588"/>
                                </a:lnTo>
                                <a:lnTo>
                                  <a:pt x="2777" y="49254"/>
                                </a:lnTo>
                                <a:lnTo>
                                  <a:pt x="6032" y="55288"/>
                                </a:lnTo>
                                <a:lnTo>
                                  <a:pt x="10398" y="60525"/>
                                </a:lnTo>
                                <a:lnTo>
                                  <a:pt x="15636" y="64813"/>
                                </a:lnTo>
                                <a:lnTo>
                                  <a:pt x="21669" y="68066"/>
                                </a:lnTo>
                                <a:lnTo>
                                  <a:pt x="28336" y="70130"/>
                                </a:lnTo>
                                <a:lnTo>
                                  <a:pt x="35479" y="70844"/>
                                </a:lnTo>
                                <a:lnTo>
                                  <a:pt x="42623" y="70130"/>
                                </a:lnTo>
                                <a:lnTo>
                                  <a:pt x="49212" y="68066"/>
                                </a:lnTo>
                                <a:lnTo>
                                  <a:pt x="55244" y="64813"/>
                                </a:lnTo>
                                <a:lnTo>
                                  <a:pt x="60482" y="60525"/>
                                </a:lnTo>
                                <a:lnTo>
                                  <a:pt x="64769" y="55288"/>
                                </a:lnTo>
                                <a:lnTo>
                                  <a:pt x="68103" y="49254"/>
                                </a:lnTo>
                                <a:lnTo>
                                  <a:pt x="70167" y="42588"/>
                                </a:lnTo>
                                <a:lnTo>
                                  <a:pt x="70876" y="35507"/>
                                </a:lnTo>
                                <a:lnTo>
                                  <a:pt x="70876" y="35380"/>
                                </a:lnTo>
                                <a:lnTo>
                                  <a:pt x="70167" y="28300"/>
                                </a:lnTo>
                                <a:lnTo>
                                  <a:pt x="68103" y="21632"/>
                                </a:lnTo>
                                <a:lnTo>
                                  <a:pt x="64769" y="15600"/>
                                </a:lnTo>
                                <a:lnTo>
                                  <a:pt x="60482" y="10281"/>
                                </a:lnTo>
                                <a:lnTo>
                                  <a:pt x="55244" y="5995"/>
                                </a:lnTo>
                                <a:lnTo>
                                  <a:pt x="49212" y="2741"/>
                                </a:lnTo>
                                <a:lnTo>
                                  <a:pt x="42623" y="676"/>
                                </a:lnTo>
                                <a:lnTo>
                                  <a:pt x="35848" y="0"/>
                                </a:lnTo>
                                <a:lnTo>
                                  <a:pt x="35111" y="0"/>
                                </a:lnTo>
                                <a:lnTo>
                                  <a:pt x="35479" y="5439"/>
                                </a:lnTo>
                                <a:lnTo>
                                  <a:pt x="41513" y="6075"/>
                                </a:lnTo>
                                <a:lnTo>
                                  <a:pt x="47148" y="7820"/>
                                </a:lnTo>
                                <a:lnTo>
                                  <a:pt x="52228" y="10519"/>
                                </a:lnTo>
                                <a:lnTo>
                                  <a:pt x="56673" y="14250"/>
                                </a:lnTo>
                                <a:lnTo>
                                  <a:pt x="60325" y="18695"/>
                                </a:lnTo>
                                <a:lnTo>
                                  <a:pt x="63102" y="23775"/>
                                </a:lnTo>
                                <a:lnTo>
                                  <a:pt x="64848" y="29410"/>
                                </a:lnTo>
                                <a:lnTo>
                                  <a:pt x="65483" y="35444"/>
                                </a:lnTo>
                                <a:lnTo>
                                  <a:pt x="64848" y="41475"/>
                                </a:lnTo>
                                <a:lnTo>
                                  <a:pt x="63102" y="47111"/>
                                </a:lnTo>
                                <a:lnTo>
                                  <a:pt x="60325" y="52191"/>
                                </a:lnTo>
                                <a:lnTo>
                                  <a:pt x="56673" y="56557"/>
                                </a:lnTo>
                                <a:lnTo>
                                  <a:pt x="52228" y="60287"/>
                                </a:lnTo>
                                <a:lnTo>
                                  <a:pt x="47148" y="62986"/>
                                </a:lnTo>
                                <a:lnTo>
                                  <a:pt x="41513" y="64733"/>
                                </a:lnTo>
                                <a:lnTo>
                                  <a:pt x="35479" y="65368"/>
                                </a:lnTo>
                                <a:lnTo>
                                  <a:pt x="29448" y="64733"/>
                                </a:lnTo>
                                <a:lnTo>
                                  <a:pt x="23812" y="62986"/>
                                </a:lnTo>
                                <a:lnTo>
                                  <a:pt x="18732" y="60287"/>
                                </a:lnTo>
                                <a:lnTo>
                                  <a:pt x="14287" y="56557"/>
                                </a:lnTo>
                                <a:lnTo>
                                  <a:pt x="10557" y="52191"/>
                                </a:lnTo>
                                <a:lnTo>
                                  <a:pt x="7858" y="47111"/>
                                </a:lnTo>
                                <a:lnTo>
                                  <a:pt x="6111" y="41475"/>
                                </a:lnTo>
                                <a:lnTo>
                                  <a:pt x="5477" y="35444"/>
                                </a:lnTo>
                                <a:lnTo>
                                  <a:pt x="6111" y="29410"/>
                                </a:lnTo>
                                <a:lnTo>
                                  <a:pt x="7858" y="23775"/>
                                </a:lnTo>
                                <a:lnTo>
                                  <a:pt x="10557" y="18695"/>
                                </a:lnTo>
                                <a:lnTo>
                                  <a:pt x="14287" y="14250"/>
                                </a:lnTo>
                                <a:lnTo>
                                  <a:pt x="18732" y="10519"/>
                                </a:lnTo>
                                <a:lnTo>
                                  <a:pt x="23812" y="7820"/>
                                </a:lnTo>
                                <a:lnTo>
                                  <a:pt x="29448" y="6075"/>
                                </a:lnTo>
                                <a:lnTo>
                                  <a:pt x="35479" y="5439"/>
                                </a:lnTo>
                                <a:lnTo>
                                  <a:pt x="35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477" y="5439"/>
                            <a:ext cx="60006" cy="5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6" h="59928">
                                <a:moveTo>
                                  <a:pt x="30002" y="0"/>
                                </a:moveTo>
                                <a:lnTo>
                                  <a:pt x="23971" y="636"/>
                                </a:lnTo>
                                <a:lnTo>
                                  <a:pt x="18335" y="2381"/>
                                </a:lnTo>
                                <a:lnTo>
                                  <a:pt x="13255" y="5080"/>
                                </a:lnTo>
                                <a:lnTo>
                                  <a:pt x="8810" y="8811"/>
                                </a:lnTo>
                                <a:lnTo>
                                  <a:pt x="5080" y="13256"/>
                                </a:lnTo>
                                <a:lnTo>
                                  <a:pt x="2381" y="18336"/>
                                </a:lnTo>
                                <a:lnTo>
                                  <a:pt x="633" y="23971"/>
                                </a:lnTo>
                                <a:lnTo>
                                  <a:pt x="0" y="30005"/>
                                </a:lnTo>
                                <a:lnTo>
                                  <a:pt x="633" y="36036"/>
                                </a:lnTo>
                                <a:lnTo>
                                  <a:pt x="2381" y="41672"/>
                                </a:lnTo>
                                <a:lnTo>
                                  <a:pt x="5080" y="46752"/>
                                </a:lnTo>
                                <a:lnTo>
                                  <a:pt x="8810" y="51117"/>
                                </a:lnTo>
                                <a:lnTo>
                                  <a:pt x="13255" y="54848"/>
                                </a:lnTo>
                                <a:lnTo>
                                  <a:pt x="18335" y="57547"/>
                                </a:lnTo>
                                <a:lnTo>
                                  <a:pt x="23971" y="59294"/>
                                </a:lnTo>
                                <a:lnTo>
                                  <a:pt x="30002" y="59928"/>
                                </a:lnTo>
                                <a:lnTo>
                                  <a:pt x="36036" y="59294"/>
                                </a:lnTo>
                                <a:lnTo>
                                  <a:pt x="41671" y="57547"/>
                                </a:lnTo>
                                <a:lnTo>
                                  <a:pt x="46751" y="54848"/>
                                </a:lnTo>
                                <a:lnTo>
                                  <a:pt x="51196" y="51117"/>
                                </a:lnTo>
                                <a:lnTo>
                                  <a:pt x="54847" y="46752"/>
                                </a:lnTo>
                                <a:lnTo>
                                  <a:pt x="57625" y="41672"/>
                                </a:lnTo>
                                <a:lnTo>
                                  <a:pt x="59371" y="36036"/>
                                </a:lnTo>
                                <a:lnTo>
                                  <a:pt x="60006" y="30005"/>
                                </a:lnTo>
                                <a:lnTo>
                                  <a:pt x="59371" y="23971"/>
                                </a:lnTo>
                                <a:lnTo>
                                  <a:pt x="57625" y="18336"/>
                                </a:lnTo>
                                <a:lnTo>
                                  <a:pt x="54847" y="13256"/>
                                </a:lnTo>
                                <a:lnTo>
                                  <a:pt x="51196" y="8811"/>
                                </a:lnTo>
                                <a:lnTo>
                                  <a:pt x="46751" y="5080"/>
                                </a:lnTo>
                                <a:lnTo>
                                  <a:pt x="41671" y="2381"/>
                                </a:lnTo>
                                <a:lnTo>
                                  <a:pt x="36036" y="636"/>
                                </a:lnTo>
                                <a:lnTo>
                                  <a:pt x="3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FB5B9" id="drawingObject140" o:spid="_x0000_s1026" style="position:absolute;margin-left:43.3pt;margin-top:25.55pt;width:5.6pt;height:5.6pt;z-index:-251658752;mso-position-horizontal-relative:page" coordsize="70876,7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" o:allowincell="f">
                <v:shape id="Shape 141" o:spid="_x0000_s1027" style="position:absolute;width:70876;height:70844;visibility:visible;mso-wrap-style:square;v-text-anchor:top" coordsize="70876,7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" path="m35111,l28336,676,21669,2741,15636,5995r-5238,4286l6032,15600,2777,21632,714,28300,,35444r714,7144l2777,49254r3255,6034l10398,60525r5238,4288l21669,68066r6667,2064l35479,70844r7144,-714l49212,68066r6032,-3253l60482,60525r4287,-5237l68103,49254r2064,-6666l70876,35507r,-127l70167,28300,68103,21632,64769,15600,60482,10281,55244,5995,49212,2741,42623,676,35848,r-737,l35479,5439r6034,636l47148,7820r5080,2699l56673,14250r3652,4445l63102,23775r1746,5635l65483,35444r-635,6031l63102,47111r-2777,5080l56673,56557r-4445,3730l47148,62986r-5635,1747l35479,65368r-6031,-635l23812,62986,18732,60287,14287,56557,10557,52191,7858,47111,6111,41475,5477,35444r634,-6034l7858,23775r2699,-5080l14287,14250r4445,-3731l23812,7820,29448,6075r6031,-636l35111,xe" fillcolor="black" stroked="f">
                  <v:path arrowok="t" textboxrect="0,0,70876,70844"/>
                </v:shape>
                <v:shape id="Shape 142" o:spid="_x0000_s1028" style="position:absolute;left:5477;top:5439;width:60006;height:59928;visibility:visible;mso-wrap-style:square;v-text-anchor:top" coordsize="60006,59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" path="m30002,l23971,636,18335,2381,13255,5080,8810,8811,5080,13256,2381,18336,633,23971,,30005r633,6031l2381,41672r2699,5080l8810,51117r4445,3731l18335,57547r5636,1747l30002,59928r6034,-634l41671,57547r5080,-2699l51196,51117r3651,-4365l57625,41672r1746,-5636l60006,30005r-635,-6034l57625,18336,54847,13256,51196,8811,46751,5080,41671,2381,36036,636,30002,xe" stroked="f">
                  <v:path arrowok="t" textboxrect="0,0,60006,59928"/>
                </v:shape>
                <w10:wrap anchorx="page"/>
              </v:group>
            </w:pict>
          </mc:Fallback>
        </mc:AlternateConten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4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rate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di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€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550,00,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da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versare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entro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le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date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indicate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da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I</w:t>
      </w:r>
      <w:r>
        <w:rPr>
          <w:rFonts w:ascii="NEIAQ+HelveticaLTStdLight" w:eastAsia="NEIAQ+HelveticaLTStdLight" w:hAnsi="NEIAQ+HelveticaLTStdLight" w:cs="NEIAQ+HelveticaLTStdLight"/>
          <w:color w:val="000000"/>
          <w:spacing w:val="-1"/>
          <w:w w:val="99"/>
          <w:sz w:val="26"/>
          <w:szCs w:val="26"/>
        </w:rPr>
        <w:t>S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COM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FORMAZIONE EMILIA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.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La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prima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delle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4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rate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di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€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550,00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dovrà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essere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versata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p</w:t>
      </w:r>
      <w:r>
        <w:rPr>
          <w:rFonts w:ascii="NEIAQ+HelveticaLTStdLight" w:eastAsia="NEIAQ+HelveticaLTStdLight" w:hAnsi="NEIAQ+HelveticaLTStdLight" w:cs="NEIAQ+HelveticaLTStdLight"/>
          <w:color w:val="000000"/>
          <w:spacing w:val="-1"/>
          <w:w w:val="99"/>
          <w:sz w:val="26"/>
          <w:szCs w:val="26"/>
        </w:rPr>
        <w:t>r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ima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dell’inizio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del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corso.</w:t>
      </w: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37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6" w:lineRule="auto"/>
        <w:ind w:left="332" w:right="7680" w:hanging="9"/>
        <w:rPr>
          <w:b/>
          <w:bCs/>
          <w:color w:val="000000"/>
          <w:sz w:val="30"/>
          <w:szCs w:val="30"/>
        </w:rPr>
      </w:pPr>
      <w:r>
        <w:rPr>
          <w:rFonts w:ascii="UDNYJ+HelveticaNeueLTStdBd" w:eastAsia="UDNYJ+HelveticaNeueLTStdBd" w:hAnsi="UDNYJ+HelveticaNeueLTStdBd" w:cs="UDNYJ+HelveticaNeueLTStdBd"/>
          <w:b/>
          <w:bCs/>
          <w:color w:val="000000"/>
          <w:w w:val="99"/>
          <w:sz w:val="30"/>
          <w:szCs w:val="30"/>
        </w:rPr>
        <w:t>Modalità</w:t>
      </w:r>
      <w:r>
        <w:rPr>
          <w:rFonts w:ascii="UDNYJ+HelveticaNeueLTStdBd" w:eastAsia="UDNYJ+HelveticaNeueLTStdBd" w:hAnsi="UDNYJ+HelveticaNeueLTStdBd" w:cs="UDNYJ+HelveticaNeueLTStdBd"/>
          <w:b/>
          <w:bCs/>
          <w:color w:val="000000"/>
          <w:sz w:val="30"/>
          <w:szCs w:val="30"/>
        </w:rPr>
        <w:t xml:space="preserve"> </w:t>
      </w:r>
      <w:r>
        <w:rPr>
          <w:rFonts w:ascii="UDNYJ+HelveticaNeueLTStdBd" w:eastAsia="UDNYJ+HelveticaNeueLTStdBd" w:hAnsi="UDNYJ+HelveticaNeueLTStdBd" w:cs="UDNYJ+HelveticaNeueLTStdBd"/>
          <w:b/>
          <w:bCs/>
          <w:color w:val="000000"/>
          <w:w w:val="99"/>
          <w:sz w:val="30"/>
          <w:szCs w:val="30"/>
        </w:rPr>
        <w:t>di</w:t>
      </w:r>
      <w:r>
        <w:rPr>
          <w:rFonts w:ascii="UDNYJ+HelveticaNeueLTStdBd" w:eastAsia="UDNYJ+HelveticaNeueLTStdBd" w:hAnsi="UDNYJ+HelveticaNeueLTStdBd" w:cs="UDNYJ+HelveticaNeueLTStdBd"/>
          <w:b/>
          <w:bCs/>
          <w:color w:val="000000"/>
          <w:sz w:val="30"/>
          <w:szCs w:val="30"/>
        </w:rPr>
        <w:t xml:space="preserve"> </w:t>
      </w:r>
      <w:r>
        <w:rPr>
          <w:rFonts w:ascii="UDNYJ+HelveticaNeueLTStdBd" w:eastAsia="UDNYJ+HelveticaNeueLTStdBd" w:hAnsi="UDNYJ+HelveticaNeueLTStdBd" w:cs="UDNYJ+HelveticaNeueLTStdBd"/>
          <w:b/>
          <w:bCs/>
          <w:color w:val="000000"/>
          <w:w w:val="99"/>
          <w:sz w:val="30"/>
          <w:szCs w:val="30"/>
        </w:rPr>
        <w:t>pagamento:</w:t>
      </w:r>
      <w:r>
        <w:rPr>
          <w:rFonts w:ascii="UDNYJ+HelveticaNeueLTStdBd" w:eastAsia="UDNYJ+HelveticaNeueLTStdBd" w:hAnsi="UDNYJ+HelveticaNeueLTStdBd" w:cs="UDNYJ+HelveticaNeueLTStdBd"/>
          <w:b/>
          <w:bCs/>
          <w:color w:val="000000"/>
          <w:sz w:val="30"/>
          <w:szCs w:val="30"/>
        </w:rPr>
        <w:t xml:space="preserve"> </w:t>
      </w:r>
      <w:r>
        <w:rPr>
          <w:rFonts w:ascii="UDNYJ+HelveticaNeueLTStdBd" w:eastAsia="UDNYJ+HelveticaNeueLTStdBd" w:hAnsi="UDNYJ+HelveticaNeueLTStdBd" w:cs="UDNYJ+HelveticaNeueLTStdBd"/>
          <w:b/>
          <w:bCs/>
          <w:color w:val="000000"/>
          <w:w w:val="99"/>
          <w:sz w:val="30"/>
          <w:szCs w:val="30"/>
        </w:rPr>
        <w:t>Bonifico</w:t>
      </w:r>
      <w:r>
        <w:rPr>
          <w:rFonts w:ascii="UDNYJ+HelveticaNeueLTStdBd" w:eastAsia="UDNYJ+HelveticaNeueLTStdBd" w:hAnsi="UDNYJ+HelveticaNeueLTStdBd" w:cs="UDNYJ+HelveticaNeueLTStdBd"/>
          <w:b/>
          <w:bCs/>
          <w:color w:val="000000"/>
          <w:sz w:val="30"/>
          <w:szCs w:val="30"/>
        </w:rPr>
        <w:t xml:space="preserve"> </w:t>
      </w:r>
      <w:r>
        <w:rPr>
          <w:rFonts w:ascii="UDNYJ+HelveticaNeueLTStdBd" w:eastAsia="UDNYJ+HelveticaNeueLTStdBd" w:hAnsi="UDNYJ+HelveticaNeueLTStdBd" w:cs="UDNYJ+HelveticaNeueLTStdBd"/>
          <w:b/>
          <w:bCs/>
          <w:color w:val="000000"/>
          <w:w w:val="99"/>
          <w:sz w:val="30"/>
          <w:szCs w:val="30"/>
        </w:rPr>
        <w:t>bancario</w:t>
      </w:r>
    </w:p>
    <w:p w:rsidR="00E6589E" w:rsidRDefault="00E6589E">
      <w:pPr>
        <w:spacing w:after="17" w:line="200" w:lineRule="exact"/>
        <w:rPr>
          <w:sz w:val="20"/>
          <w:szCs w:val="20"/>
        </w:rPr>
      </w:pPr>
    </w:p>
    <w:p w:rsidR="00E6589E" w:rsidRDefault="00F135FF">
      <w:pPr>
        <w:widowControl w:val="0"/>
        <w:spacing w:line="258" w:lineRule="auto"/>
        <w:ind w:left="343" w:right="6942" w:hanging="14"/>
        <w:rPr>
          <w:color w:val="000000"/>
          <w:sz w:val="27"/>
          <w:szCs w:val="27"/>
        </w:rPr>
      </w:pP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>I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nt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>es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tato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 xml:space="preserve"> 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a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 xml:space="preserve"> 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I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>SC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OM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 xml:space="preserve"> FO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RM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>AZIO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N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 xml:space="preserve">E 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BPER</w:t>
      </w:r>
    </w:p>
    <w:p w:rsidR="00E6589E" w:rsidRPr="00F135FF" w:rsidRDefault="00F135FF">
      <w:pPr>
        <w:widowControl w:val="0"/>
        <w:spacing w:line="245" w:lineRule="auto"/>
        <w:ind w:left="343" w:right="-20"/>
        <w:rPr>
          <w:color w:val="000000"/>
          <w:sz w:val="27"/>
          <w:szCs w:val="27"/>
        </w:rPr>
      </w:pP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>42123 Reggio E</w:t>
      </w:r>
      <w:r w:rsidRPr="00F135FF"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>milia</w:t>
      </w:r>
      <w:bookmarkStart w:id="4" w:name="_GoBack"/>
      <w:bookmarkEnd w:id="4"/>
    </w:p>
    <w:p w:rsidR="00E6589E" w:rsidRPr="00F135FF" w:rsidRDefault="00F135FF">
      <w:pPr>
        <w:widowControl w:val="0"/>
        <w:spacing w:before="24" w:line="240" w:lineRule="auto"/>
        <w:ind w:left="343" w:right="-20"/>
        <w:rPr>
          <w:color w:val="000000"/>
          <w:sz w:val="27"/>
          <w:szCs w:val="27"/>
        </w:rPr>
      </w:pP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I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 xml:space="preserve">BAN: 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IT25R053</w:t>
      </w:r>
      <w:r w:rsidRPr="00F135FF"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8712900000004639173</w:t>
      </w:r>
    </w:p>
    <w:p w:rsidR="00E6589E" w:rsidRDefault="00F135FF">
      <w:pPr>
        <w:widowControl w:val="0"/>
        <w:spacing w:before="4" w:line="240" w:lineRule="auto"/>
        <w:ind w:left="343" w:right="-20"/>
        <w:rPr>
          <w:color w:val="000000"/>
          <w:sz w:val="27"/>
          <w:szCs w:val="27"/>
        </w:rPr>
      </w:pP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>Causal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e: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 xml:space="preserve"> c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or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>s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o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 xml:space="preserve"> ASO 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(a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>ss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i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>st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en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>t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e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 xml:space="preserve"> st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udio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 xml:space="preserve"> </w:t>
      </w:r>
      <w:proofErr w:type="spellStart"/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>odon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t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>odia</w:t>
      </w:r>
      <w:r>
        <w:rPr>
          <w:rFonts w:ascii="PCGUC+HelveticaLTStdRoman" w:eastAsia="PCGUC+HelveticaLTStdRoman" w:hAnsi="PCGUC+HelveticaLTStdRoman" w:cs="PCGUC+HelveticaLTStdRoman"/>
          <w:color w:val="000000"/>
          <w:w w:val="99"/>
          <w:sz w:val="27"/>
          <w:szCs w:val="27"/>
        </w:rPr>
        <w:t>t</w:t>
      </w:r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>rico</w:t>
      </w:r>
      <w:proofErr w:type="spellEnd"/>
      <w:r>
        <w:rPr>
          <w:rFonts w:ascii="PCGUC+HelveticaLTStdRoman" w:eastAsia="PCGUC+HelveticaLTStdRoman" w:hAnsi="PCGUC+HelveticaLTStdRoman" w:cs="PCGUC+HelveticaLTStdRoman"/>
          <w:color w:val="000000"/>
          <w:sz w:val="27"/>
          <w:szCs w:val="27"/>
        </w:rPr>
        <w:t>)</w:t>
      </w: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6" w:line="120" w:lineRule="exact"/>
        <w:rPr>
          <w:sz w:val="12"/>
          <w:szCs w:val="12"/>
        </w:rPr>
      </w:pPr>
    </w:p>
    <w:p w:rsidR="00E6589E" w:rsidRDefault="00E6589E">
      <w:pPr>
        <w:sectPr w:rsidR="00E6589E">
          <w:pgSz w:w="12240" w:h="15840"/>
          <w:pgMar w:top="1134" w:right="563" w:bottom="983" w:left="234" w:header="0" w:footer="0" w:gutter="0"/>
          <w:cols w:space="708"/>
        </w:sectPr>
      </w:pPr>
    </w:p>
    <w:p w:rsidR="00E6589E" w:rsidRDefault="00F135FF">
      <w:pPr>
        <w:widowControl w:val="0"/>
        <w:spacing w:before="3" w:line="240" w:lineRule="auto"/>
        <w:ind w:left="328" w:right="-20"/>
        <w:rPr>
          <w:color w:val="000000"/>
          <w:sz w:val="26"/>
          <w:szCs w:val="26"/>
        </w:rPr>
      </w:pP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Luogo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e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data</w:t>
      </w: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2" w:line="140" w:lineRule="exact"/>
        <w:rPr>
          <w:sz w:val="14"/>
          <w:szCs w:val="14"/>
        </w:rPr>
      </w:pPr>
    </w:p>
    <w:p w:rsidR="00E6589E" w:rsidRDefault="00F135FF">
      <w:pPr>
        <w:widowControl w:val="0"/>
        <w:spacing w:line="239" w:lineRule="auto"/>
        <w:ind w:left="343" w:right="-20"/>
        <w:rPr>
          <w:color w:val="000000"/>
          <w:sz w:val="26"/>
          <w:szCs w:val="26"/>
        </w:rPr>
      </w:pP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__________________________</w:t>
      </w:r>
    </w:p>
    <w:p w:rsidR="00E6589E" w:rsidRDefault="00F135FF">
      <w:pPr>
        <w:widowControl w:val="0"/>
        <w:spacing w:line="240" w:lineRule="auto"/>
        <w:ind w:left="102" w:right="-20"/>
        <w:rPr>
          <w:color w:val="000000"/>
          <w:sz w:val="26"/>
          <w:szCs w:val="26"/>
        </w:rPr>
      </w:pPr>
      <w:r>
        <w:br w:type="column"/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Firma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del/della</w:t>
      </w:r>
      <w:r>
        <w:rPr>
          <w:rFonts w:ascii="NEIAQ+HelveticaLTStdLight" w:eastAsia="NEIAQ+HelveticaLTStdLight" w:hAnsi="NEIAQ+HelveticaLTStdLight" w:cs="NEIAQ+HelveticaLTStdLight"/>
          <w:color w:val="000000"/>
          <w:sz w:val="26"/>
          <w:szCs w:val="26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candidato/a</w:t>
      </w: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5" w:line="140" w:lineRule="exact"/>
        <w:rPr>
          <w:sz w:val="14"/>
          <w:szCs w:val="14"/>
        </w:rPr>
      </w:pPr>
    </w:p>
    <w:p w:rsidR="00E6589E" w:rsidRDefault="00F135FF">
      <w:pPr>
        <w:widowControl w:val="0"/>
        <w:spacing w:line="239" w:lineRule="auto"/>
        <w:ind w:right="-20"/>
        <w:rPr>
          <w:color w:val="000000"/>
          <w:sz w:val="26"/>
          <w:szCs w:val="26"/>
        </w:rPr>
      </w:pPr>
      <w:r>
        <w:rPr>
          <w:rFonts w:ascii="NEIAQ+HelveticaLTStdLight" w:eastAsia="NEIAQ+HelveticaLTStdLight" w:hAnsi="NEIAQ+HelveticaLTStdLight" w:cs="NEIAQ+HelveticaLTStdLight"/>
          <w:color w:val="000000"/>
          <w:w w:val="99"/>
          <w:sz w:val="26"/>
          <w:szCs w:val="26"/>
        </w:rPr>
        <w:t>__________________________</w:t>
      </w:r>
    </w:p>
    <w:p w:rsidR="00E6589E" w:rsidRDefault="00E6589E">
      <w:pPr>
        <w:sectPr w:rsidR="00E6589E">
          <w:type w:val="continuous"/>
          <w:pgSz w:w="12240" w:h="15840"/>
          <w:pgMar w:top="1134" w:right="563" w:bottom="983" w:left="234" w:header="0" w:footer="0" w:gutter="0"/>
          <w:cols w:num="2" w:space="708" w:equalWidth="0">
            <w:col w:w="3698" w:space="3824"/>
            <w:col w:w="3920" w:space="0"/>
          </w:cols>
        </w:sect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46" w:line="240" w:lineRule="exact"/>
        <w:rPr>
          <w:sz w:val="24"/>
          <w:szCs w:val="24"/>
        </w:rPr>
      </w:pPr>
    </w:p>
    <w:p w:rsidR="00E6589E" w:rsidRDefault="00F135FF">
      <w:pPr>
        <w:widowControl w:val="0"/>
        <w:spacing w:line="240" w:lineRule="auto"/>
        <w:ind w:left="343" w:right="-20"/>
        <w:rPr>
          <w:color w:val="000000"/>
        </w:rPr>
      </w:pPr>
      <w:r>
        <w:rPr>
          <w:rFonts w:ascii="NEIAQ+HelveticaLTStdLight" w:eastAsia="NEIAQ+HelveticaLTStdLight" w:hAnsi="NEIAQ+HelveticaLTStdLight" w:cs="NEIAQ+HelveticaLTStdLight"/>
          <w:color w:val="000000"/>
          <w:w w:val="99"/>
        </w:rPr>
        <w:t>(allegare:</w:t>
      </w:r>
      <w:r>
        <w:rPr>
          <w:rFonts w:ascii="NEIAQ+HelveticaLTStdLight" w:eastAsia="NEIAQ+HelveticaLTStdLight" w:hAnsi="NEIAQ+HelveticaLTStdLight" w:cs="NEIAQ+HelveticaLTStdLight"/>
          <w:color w:val="000000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</w:rPr>
        <w:t>carta</w:t>
      </w:r>
      <w:r>
        <w:rPr>
          <w:rFonts w:ascii="NEIAQ+HelveticaLTStdLight" w:eastAsia="NEIAQ+HelveticaLTStdLight" w:hAnsi="NEIAQ+HelveticaLTStdLight" w:cs="NEIAQ+HelveticaLTStdLight"/>
          <w:color w:val="000000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</w:rPr>
        <w:t>d’identità</w:t>
      </w:r>
      <w:r>
        <w:rPr>
          <w:rFonts w:ascii="NEIAQ+HelveticaLTStdLight" w:eastAsia="NEIAQ+HelveticaLTStdLight" w:hAnsi="NEIAQ+HelveticaLTStdLight" w:cs="NEIAQ+HelveticaLTStdLight"/>
          <w:color w:val="000000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</w:rPr>
        <w:t>e</w:t>
      </w:r>
      <w:r>
        <w:rPr>
          <w:rFonts w:ascii="NEIAQ+HelveticaLTStdLight" w:eastAsia="NEIAQ+HelveticaLTStdLight" w:hAnsi="NEIAQ+HelveticaLTStdLight" w:cs="NEIAQ+HelveticaLTStdLight"/>
          <w:color w:val="000000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</w:rPr>
        <w:t>c</w:t>
      </w:r>
      <w:r>
        <w:rPr>
          <w:rFonts w:ascii="NEIAQ+HelveticaLTStdLight" w:eastAsia="NEIAQ+HelveticaLTStdLight" w:hAnsi="NEIAQ+HelveticaLTStdLight" w:cs="NEIAQ+HelveticaLTStdLight"/>
          <w:color w:val="000000"/>
          <w:spacing w:val="-1"/>
          <w:w w:val="99"/>
        </w:rPr>
        <w:t>o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</w:rPr>
        <w:t>pia</w:t>
      </w:r>
      <w:r>
        <w:rPr>
          <w:rFonts w:ascii="NEIAQ+HelveticaLTStdLight" w:eastAsia="NEIAQ+HelveticaLTStdLight" w:hAnsi="NEIAQ+HelveticaLTStdLight" w:cs="NEIAQ+HelveticaLTStdLight"/>
          <w:color w:val="000000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</w:rPr>
        <w:t>del</w:t>
      </w:r>
      <w:r>
        <w:rPr>
          <w:rFonts w:ascii="NEIAQ+HelveticaLTStdLight" w:eastAsia="NEIAQ+HelveticaLTStdLight" w:hAnsi="NEIAQ+HelveticaLTStdLight" w:cs="NEIAQ+HelveticaLTStdLight"/>
          <w:color w:val="000000"/>
        </w:rPr>
        <w:t xml:space="preserve"> 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</w:rPr>
        <w:t>bonifi</w:t>
      </w:r>
      <w:r>
        <w:rPr>
          <w:rFonts w:ascii="NEIAQ+HelveticaLTStdLight" w:eastAsia="NEIAQ+HelveticaLTStdLight" w:hAnsi="NEIAQ+HelveticaLTStdLight" w:cs="NEIAQ+HelveticaLTStdLight"/>
          <w:color w:val="000000"/>
          <w:spacing w:val="-1"/>
          <w:w w:val="99"/>
        </w:rPr>
        <w:t>c</w:t>
      </w:r>
      <w:r>
        <w:rPr>
          <w:rFonts w:ascii="NEIAQ+HelveticaLTStdLight" w:eastAsia="NEIAQ+HelveticaLTStdLight" w:hAnsi="NEIAQ+HelveticaLTStdLight" w:cs="NEIAQ+HelveticaLTStdLight"/>
          <w:color w:val="000000"/>
          <w:w w:val="99"/>
        </w:rPr>
        <w:t>o)</w:t>
      </w: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line="240" w:lineRule="exact"/>
        <w:rPr>
          <w:sz w:val="24"/>
          <w:szCs w:val="24"/>
        </w:rPr>
      </w:pPr>
    </w:p>
    <w:p w:rsidR="00E6589E" w:rsidRDefault="00E6589E">
      <w:pPr>
        <w:spacing w:after="19" w:line="120" w:lineRule="exact"/>
        <w:rPr>
          <w:sz w:val="12"/>
          <w:szCs w:val="12"/>
        </w:rPr>
      </w:pPr>
    </w:p>
    <w:p w:rsidR="00E6589E" w:rsidRDefault="00F135FF">
      <w:pPr>
        <w:widowControl w:val="0"/>
        <w:spacing w:line="245" w:lineRule="auto"/>
        <w:ind w:left="323" w:right="-20"/>
        <w:rPr>
          <w:b/>
          <w:bCs/>
          <w:color w:val="000000"/>
          <w:sz w:val="26"/>
          <w:szCs w:val="26"/>
        </w:rPr>
      </w:pPr>
      <w:r>
        <w:rPr>
          <w:rFonts w:ascii="UDNYJ+HelveticaNeueLTStdBd" w:eastAsia="UDNYJ+HelveticaNeueLTStdBd" w:hAnsi="UDNYJ+HelveticaNeueLTStdBd" w:cs="UDNYJ+HelveticaNeueLTStdBd"/>
          <w:b/>
          <w:bCs/>
          <w:color w:val="000000"/>
          <w:w w:val="102"/>
          <w:sz w:val="26"/>
          <w:szCs w:val="26"/>
        </w:rPr>
        <w:t>ISCRIZIONE</w:t>
      </w:r>
    </w:p>
    <w:p w:rsidR="00E6589E" w:rsidRDefault="00F135FF">
      <w:pPr>
        <w:widowControl w:val="0"/>
        <w:spacing w:line="238" w:lineRule="auto"/>
        <w:ind w:left="323" w:right="366"/>
        <w:rPr>
          <w:color w:val="0D37CB"/>
          <w:sz w:val="27"/>
          <w:szCs w:val="27"/>
        </w:rPr>
      </w:pP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La</w:t>
      </w:r>
      <w:r>
        <w:rPr>
          <w:rFonts w:ascii="CADFG+HelveticaLTStdLight" w:eastAsia="CADFG+HelveticaLTStdLight" w:hAnsi="CADFG+HelveticaLTStdLight" w:cs="CADFG+HelveticaLTStdLight"/>
          <w:color w:val="000000"/>
          <w:spacing w:val="60"/>
          <w:sz w:val="27"/>
          <w:szCs w:val="27"/>
        </w:rPr>
        <w:t xml:space="preserve"> 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p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re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s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ente</w:t>
      </w:r>
      <w:r>
        <w:rPr>
          <w:rFonts w:ascii="CADFG+HelveticaLTStdLight" w:eastAsia="CADFG+HelveticaLTStdLight" w:hAnsi="CADFG+HelveticaLTStdLight" w:cs="CADFG+HelveticaLTStdLight"/>
          <w:color w:val="000000"/>
          <w:spacing w:val="61"/>
          <w:sz w:val="27"/>
          <w:szCs w:val="27"/>
        </w:rPr>
        <w:t xml:space="preserve"> 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r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i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chie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st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a</w:t>
      </w:r>
      <w:r>
        <w:rPr>
          <w:rFonts w:ascii="CADFG+HelveticaLTStdLight" w:eastAsia="CADFG+HelveticaLTStdLight" w:hAnsi="CADFG+HelveticaLTStdLight" w:cs="CADFG+HelveticaLTStdLight"/>
          <w:color w:val="000000"/>
          <w:spacing w:val="61"/>
          <w:sz w:val="27"/>
          <w:szCs w:val="27"/>
        </w:rPr>
        <w:t xml:space="preserve"> 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d</w:t>
      </w:r>
      <w:hyperlink r:id="rId15">
        <w:r>
          <w:rPr>
            <w:rFonts w:ascii="CADFG+HelveticaLTStdLight" w:eastAsia="CADFG+HelveticaLTStdLight" w:hAnsi="CADFG+HelveticaLTStdLight" w:cs="CADFG+HelveticaLTStdLight"/>
            <w:color w:val="000000"/>
            <w:sz w:val="27"/>
            <w:szCs w:val="27"/>
          </w:rPr>
          <w:t>i</w:t>
        </w:r>
        <w:r>
          <w:rPr>
            <w:rFonts w:ascii="CADFG+HelveticaLTStdLight" w:eastAsia="CADFG+HelveticaLTStdLight" w:hAnsi="CADFG+HelveticaLTStdLight" w:cs="CADFG+HelveticaLTStdLight"/>
            <w:color w:val="000000"/>
            <w:spacing w:val="60"/>
            <w:sz w:val="27"/>
            <w:szCs w:val="27"/>
          </w:rPr>
          <w:t xml:space="preserve"> </w:t>
        </w:r>
        <w:r>
          <w:rPr>
            <w:rFonts w:ascii="CADFG+HelveticaLTStdLight" w:eastAsia="CADFG+HelveticaLTStdLight" w:hAnsi="CADFG+HelveticaLTStdLight" w:cs="CADFG+HelveticaLTStdLight"/>
            <w:color w:val="000000"/>
            <w:sz w:val="27"/>
            <w:szCs w:val="27"/>
          </w:rPr>
          <w:t>iscrizione</w:t>
        </w:r>
        <w:r>
          <w:rPr>
            <w:rFonts w:ascii="CADFG+HelveticaLTStdLight" w:eastAsia="CADFG+HelveticaLTStdLight" w:hAnsi="CADFG+HelveticaLTStdLight" w:cs="CADFG+HelveticaLTStdLight"/>
            <w:color w:val="000000"/>
            <w:spacing w:val="61"/>
            <w:sz w:val="27"/>
            <w:szCs w:val="27"/>
          </w:rPr>
          <w:t xml:space="preserve"> </w:t>
        </w:r>
        <w:r>
          <w:rPr>
            <w:rFonts w:ascii="CADFG+HelveticaLTStdLight" w:eastAsia="CADFG+HelveticaLTStdLight" w:hAnsi="CADFG+HelveticaLTStdLight" w:cs="CADFG+HelveticaLTStdLight"/>
            <w:color w:val="000000"/>
            <w:sz w:val="27"/>
            <w:szCs w:val="27"/>
          </w:rPr>
          <w:t>compilata</w:t>
        </w:r>
        <w:r>
          <w:rPr>
            <w:rFonts w:ascii="CADFG+HelveticaLTStdLight" w:eastAsia="CADFG+HelveticaLTStdLight" w:hAnsi="CADFG+HelveticaLTStdLight" w:cs="CADFG+HelveticaLTStdLight"/>
            <w:color w:val="000000"/>
            <w:spacing w:val="61"/>
            <w:sz w:val="27"/>
            <w:szCs w:val="27"/>
          </w:rPr>
          <w:t xml:space="preserve"> </w:t>
        </w:r>
        <w:r>
          <w:rPr>
            <w:rFonts w:ascii="CADFG+HelveticaLTStdLight" w:eastAsia="CADFG+HelveticaLTStdLight" w:hAnsi="CADFG+HelveticaLTStdLight" w:cs="CADFG+HelveticaLTStdLight"/>
            <w:color w:val="000000"/>
            <w:sz w:val="27"/>
            <w:szCs w:val="27"/>
          </w:rPr>
          <w:t>in</w:t>
        </w:r>
        <w:r>
          <w:rPr>
            <w:rFonts w:ascii="CADFG+HelveticaLTStdLight" w:eastAsia="CADFG+HelveticaLTStdLight" w:hAnsi="CADFG+HelveticaLTStdLight" w:cs="CADFG+HelveticaLTStdLight"/>
            <w:color w:val="000000"/>
            <w:spacing w:val="61"/>
            <w:sz w:val="27"/>
            <w:szCs w:val="27"/>
          </w:rPr>
          <w:t xml:space="preserve"> </w:t>
        </w:r>
        <w:r>
          <w:rPr>
            <w:rFonts w:ascii="CADFG+HelveticaLTStdLight" w:eastAsia="CADFG+HelveticaLTStdLight" w:hAnsi="CADFG+HelveticaLTStdLight" w:cs="CADFG+HelveticaLTStdLight"/>
            <w:color w:val="000000"/>
            <w:sz w:val="27"/>
            <w:szCs w:val="27"/>
          </w:rPr>
          <w:t>ogni</w:t>
        </w:r>
        <w:r>
          <w:rPr>
            <w:rFonts w:ascii="CADFG+HelveticaLTStdLight" w:eastAsia="CADFG+HelveticaLTStdLight" w:hAnsi="CADFG+HelveticaLTStdLight" w:cs="CADFG+HelveticaLTStdLight"/>
            <w:color w:val="000000"/>
            <w:spacing w:val="61"/>
            <w:sz w:val="27"/>
            <w:szCs w:val="27"/>
          </w:rPr>
          <w:t xml:space="preserve"> </w:t>
        </w:r>
        <w:r>
          <w:rPr>
            <w:rFonts w:ascii="CADFG+HelveticaLTStdLight" w:eastAsia="CADFG+HelveticaLTStdLight" w:hAnsi="CADFG+HelveticaLTStdLight" w:cs="CADFG+HelveticaLTStdLight"/>
            <w:color w:val="000000"/>
            <w:sz w:val="27"/>
            <w:szCs w:val="27"/>
          </w:rPr>
          <w:t>s</w:t>
        </w:r>
      </w:hyperlink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ua</w:t>
      </w:r>
      <w:r>
        <w:rPr>
          <w:rFonts w:ascii="CADFG+HelveticaLTStdLight" w:eastAsia="CADFG+HelveticaLTStdLight" w:hAnsi="CADFG+HelveticaLTStdLight" w:cs="CADFG+HelveticaLTStdLight"/>
          <w:color w:val="000000"/>
          <w:spacing w:val="61"/>
          <w:sz w:val="27"/>
          <w:szCs w:val="27"/>
        </w:rPr>
        <w:t xml:space="preserve"> 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par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t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e</w:t>
      </w:r>
      <w:r>
        <w:rPr>
          <w:rFonts w:ascii="CADFG+HelveticaLTStdLight" w:eastAsia="CADFG+HelveticaLTStdLight" w:hAnsi="CADFG+HelveticaLTStdLight" w:cs="CADFG+HelveticaLTStdLight"/>
          <w:color w:val="000000"/>
          <w:spacing w:val="61"/>
          <w:sz w:val="27"/>
          <w:szCs w:val="27"/>
        </w:rPr>
        <w:t xml:space="preserve"> 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e</w:t>
      </w:r>
      <w:r>
        <w:rPr>
          <w:rFonts w:ascii="CADFG+HelveticaLTStdLight" w:eastAsia="CADFG+HelveticaLTStdLight" w:hAnsi="CADFG+HelveticaLTStdLight" w:cs="CADFG+HelveticaLTStdLight"/>
          <w:color w:val="000000"/>
          <w:spacing w:val="61"/>
          <w:sz w:val="27"/>
          <w:szCs w:val="27"/>
        </w:rPr>
        <w:t xml:space="preserve"> 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so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tt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oscri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tt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a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,</w:t>
      </w:r>
      <w:r>
        <w:rPr>
          <w:rFonts w:ascii="CADFG+HelveticaLTStdLight" w:eastAsia="CADFG+HelveticaLTStdLight" w:hAnsi="CADFG+HelveticaLTStdLight" w:cs="CADFG+HelveticaLTStdLight"/>
          <w:color w:val="000000"/>
          <w:spacing w:val="60"/>
          <w:sz w:val="27"/>
          <w:szCs w:val="27"/>
        </w:rPr>
        <w:t xml:space="preserve"> 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do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v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rà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 xml:space="preserve"> esse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r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e i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n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vi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ata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 xml:space="preserve"> 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per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 xml:space="preserve"> 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mail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 xml:space="preserve"> 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a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 xml:space="preserve"> </w:t>
      </w:r>
      <w:hyperlink r:id="rId16" w:history="1">
        <w:r w:rsidRPr="00CD23C1">
          <w:rPr>
            <w:rStyle w:val="Collegamentoipertestuale"/>
            <w:rFonts w:eastAsia="CRBTP+HelveticaLTStdLight"/>
            <w:sz w:val="27"/>
            <w:szCs w:val="27"/>
          </w:rPr>
          <w:t>reggioemilia@iscomformazione.it</w:t>
        </w:r>
      </w:hyperlink>
    </w:p>
    <w:p w:rsidR="00E6589E" w:rsidRDefault="00F135FF">
      <w:pPr>
        <w:widowControl w:val="0"/>
        <w:spacing w:line="241" w:lineRule="auto"/>
        <w:ind w:left="323" w:right="-20"/>
        <w:rPr>
          <w:color w:val="000000"/>
          <w:sz w:val="27"/>
          <w:szCs w:val="27"/>
        </w:rPr>
      </w:pP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L’isc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r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i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z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i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one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 xml:space="preserve"> si i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nten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d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erà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, q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uin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d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i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, p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er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f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e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ziona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t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a con il pagamen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t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o della quo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t</w:t>
      </w:r>
      <w:r>
        <w:rPr>
          <w:rFonts w:ascii="CADFG+HelveticaLTStdLight" w:eastAsia="CADFG+HelveticaLTStdLight" w:hAnsi="CADFG+HelveticaLTStdLight" w:cs="CADFG+HelveticaLTStdLight"/>
          <w:color w:val="000000"/>
          <w:sz w:val="27"/>
          <w:szCs w:val="27"/>
        </w:rPr>
        <w:t>a d’iscrizi</w:t>
      </w:r>
      <w:r>
        <w:rPr>
          <w:rFonts w:ascii="CADFG+HelveticaLTStdLight" w:eastAsia="CADFG+HelveticaLTStdLight" w:hAnsi="CADFG+HelveticaLTStdLight" w:cs="CADFG+HelveticaLTStdLight"/>
          <w:color w:val="000000"/>
          <w:w w:val="99"/>
          <w:sz w:val="27"/>
          <w:szCs w:val="27"/>
        </w:rPr>
        <w:t>one.</w:t>
      </w:r>
      <w:bookmarkEnd w:id="3"/>
    </w:p>
    <w:sectPr w:rsidR="00E6589E">
      <w:type w:val="continuous"/>
      <w:pgSz w:w="12240" w:h="15840"/>
      <w:pgMar w:top="1134" w:right="563" w:bottom="983" w:left="2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EA9326-F057-4992-A8D1-FE6A2A5209BB}"/>
    <w:embedBold r:id="rId2" w:fontKey="{2834A5B8-FBA9-46E5-9FE5-B10EF078BDF2}"/>
    <w:embedItalic r:id="rId3" w:fontKey="{CEAC72A8-3E7B-4695-A689-D43D13373C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UOXQ+Inter">
    <w:charset w:val="01"/>
    <w:family w:val="auto"/>
    <w:pitch w:val="variable"/>
    <w:sig w:usb0="00000001" w:usb1="00000000" w:usb2="00000000" w:usb3="00000000" w:csb0="0000019F" w:csb1="00000000"/>
    <w:embedBold r:id="rId4" w:fontKey="{D414D0DE-E95F-4F85-9090-151F6DD36DD4}"/>
  </w:font>
  <w:font w:name="HFVEO+Inter">
    <w:charset w:val="01"/>
    <w:family w:val="auto"/>
    <w:pitch w:val="variable"/>
    <w:sig w:usb0="80000001" w:usb1="00000000" w:usb2="00000000" w:usb3="00000000" w:csb0="0000019F" w:csb1="00000000"/>
    <w:embedRegular r:id="rId5" w:fontKey="{B4EBBFE5-2883-4BA2-90C1-DE4C04F50426}"/>
  </w:font>
  <w:font w:name="OBTIX+Arimo">
    <w:charset w:val="01"/>
    <w:family w:val="auto"/>
    <w:pitch w:val="variable"/>
    <w:sig w:usb0="00000003" w:usb1="00000000" w:usb2="00000000" w:usb3="00000000" w:csb0="600001BF" w:csb1="DFF70000"/>
    <w:embedBold r:id="rId6" w:fontKey="{9394D80F-F001-49C5-B1F5-DA0C5642D519}"/>
  </w:font>
  <w:font w:name="WXPPD+Arimo">
    <w:charset w:val="01"/>
    <w:family w:val="auto"/>
    <w:pitch w:val="variable"/>
    <w:sig w:usb0="80000083" w:usb1="00000000" w:usb2="00000000" w:usb3="00000000" w:csb0="600001BF" w:csb1="DFF70000"/>
    <w:embedRegular r:id="rId7" w:fontKey="{C1AF9539-8C65-44DE-A32B-CA13412948CE}"/>
  </w:font>
  <w:font w:name="HYMDM+Arimo">
    <w:charset w:val="01"/>
    <w:family w:val="auto"/>
    <w:pitch w:val="variable"/>
    <w:sig w:usb0="80000003" w:usb1="00000000" w:usb2="00000000" w:usb3="00000000" w:csb0="600001BF" w:csb1="DFF70000"/>
    <w:embedBold r:id="rId8" w:fontKey="{13ED5358-C04A-4EE1-8F2E-566836E7F36A}"/>
  </w:font>
  <w:font w:name="CHUTA+Arimo">
    <w:charset w:val="01"/>
    <w:family w:val="auto"/>
    <w:pitch w:val="variable"/>
    <w:sig w:usb0="00000003" w:usb1="00000000" w:usb2="00000000" w:usb3="00000000" w:csb0="600001BF" w:csb1="DFF70000"/>
    <w:embedBold r:id="rId9" w:fontKey="{F867C466-1076-45CE-8B7C-C48167A6C83A}"/>
  </w:font>
  <w:font w:name="NJCWH+RobotoCondensed">
    <w:charset w:val="01"/>
    <w:family w:val="auto"/>
    <w:pitch w:val="variable"/>
    <w:sig w:usb0="00000001" w:usb1="00000000" w:usb2="00000000" w:usb3="00000000" w:csb0="2000019F" w:csb1="00000000"/>
    <w:embedBold r:id="rId10" w:fontKey="{D5C3A171-1583-4665-A0CE-AE11C95CB4C3}"/>
  </w:font>
  <w:font w:name="VDXJG+Inter">
    <w:charset w:val="01"/>
    <w:family w:val="auto"/>
    <w:pitch w:val="variable"/>
    <w:sig w:usb0="00000001" w:usb1="00000000" w:usb2="00000000" w:usb3="00000000" w:csb0="0000019F" w:csb1="00000000"/>
    <w:embedBold r:id="rId11" w:fontKey="{3C3FAE76-D0D5-462B-B6B7-C2E6D09F3603}"/>
  </w:font>
  <w:font w:name="RNMMD+Inter">
    <w:charset w:val="01"/>
    <w:family w:val="auto"/>
    <w:pitch w:val="variable"/>
    <w:sig w:usb0="80000003" w:usb1="00000002" w:usb2="00000000" w:usb3="00000000" w:csb0="0000019F" w:csb1="00000000"/>
    <w:embedRegular r:id="rId12" w:fontKey="{B0D7652A-41BC-4772-9CC2-0FE7017D1B47}"/>
  </w:font>
  <w:font w:name="SYGKP+Inter">
    <w:charset w:val="01"/>
    <w:family w:val="auto"/>
    <w:pitch w:val="variable"/>
    <w:sig w:usb0="00000001" w:usb1="00000000" w:usb2="00000000" w:usb3="00000000" w:csb0="0000019F" w:csb1="00000000"/>
    <w:embedBold r:id="rId13" w:fontKey="{34D6996B-DFA4-44BA-81CA-EAAA529539AB}"/>
  </w:font>
  <w:font w:name="LLEFG+Inter">
    <w:charset w:val="01"/>
    <w:family w:val="auto"/>
    <w:pitch w:val="variable"/>
    <w:sig w:usb0="80000001" w:usb1="00000000" w:usb2="00000000" w:usb3="00000000" w:csb0="0000019F" w:csb1="00000000"/>
    <w:embedBold r:id="rId14" w:fontKey="{5587F297-6BC4-4CA4-A638-D6A8B7BA8DB3}"/>
  </w:font>
  <w:font w:name="JWDGI+Inter">
    <w:charset w:val="01"/>
    <w:family w:val="auto"/>
    <w:pitch w:val="variable"/>
    <w:sig w:usb0="00000001" w:usb1="00000000" w:usb2="00000000" w:usb3="00000000" w:csb0="0000019F" w:csb1="00000000"/>
    <w:embedItalic r:id="rId15" w:fontKey="{CEE10A07-4899-4B3A-942B-EB970D4F93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FMWS+HelveticaLTStdRoman">
    <w:charset w:val="01"/>
    <w:family w:val="auto"/>
    <w:pitch w:val="variable"/>
    <w:sig w:usb0="00000001" w:usb1="00000000" w:usb2="00000000" w:usb3="00000000" w:csb0="00000005" w:csb1="00000000"/>
    <w:embedRegular r:id="rId16" w:fontKey="{206880CC-D9C0-4FCC-994C-C8F23D749136}"/>
  </w:font>
  <w:font w:name="PTPEM+HelveticaNeueLTStdBd">
    <w:charset w:val="01"/>
    <w:family w:val="auto"/>
    <w:pitch w:val="variable"/>
    <w:sig w:usb0="00000001" w:usb1="00000000" w:usb2="00000000" w:usb3="00000000" w:csb0="00000001" w:csb1="00000000"/>
    <w:embedBold r:id="rId17" w:fontKey="{D89B028D-9AD2-4BC4-9116-04B5A34FCCFF}"/>
  </w:font>
  <w:font w:name="GWVUQ+HelveticaLTStdLight">
    <w:charset w:val="01"/>
    <w:family w:val="auto"/>
    <w:pitch w:val="variable"/>
    <w:sig w:usb0="80000003" w:usb1="00000000" w:usb2="00000000" w:usb3="00000000" w:csb0="00000001" w:csb1="00000000"/>
    <w:embedRegular r:id="rId18" w:fontKey="{E2B9C0B3-8054-4360-B2AE-4785DC29A56F}"/>
  </w:font>
  <w:font w:name="QVWGM+HelveticaLTStdLightObl">
    <w:charset w:val="01"/>
    <w:family w:val="auto"/>
    <w:pitch w:val="variable"/>
    <w:sig w:usb0="00000003" w:usb1="00000000" w:usb2="00000000" w:usb3="00000000" w:csb0="00000001" w:csb1="00000000"/>
    <w:embedItalic r:id="rId19" w:fontKey="{62F289C3-7B90-4D65-9023-AB87B7EEB580}"/>
  </w:font>
  <w:font w:name="KLTSN+HelveticaNeueLTStdBd">
    <w:charset w:val="01"/>
    <w:family w:val="auto"/>
    <w:pitch w:val="variable"/>
    <w:sig w:usb0="00000001" w:usb1="00000000" w:usb2="00000000" w:usb3="00000000" w:csb0="00000001" w:csb1="00000000"/>
    <w:embedBold r:id="rId20" w:fontKey="{7A791728-B81C-4D06-B011-CD7CDC2D0ED7}"/>
  </w:font>
  <w:font w:name="YFNXI+HelveticaLTStdLight">
    <w:charset w:val="01"/>
    <w:family w:val="auto"/>
    <w:pitch w:val="variable"/>
    <w:sig w:usb0="80000003" w:usb1="00000000" w:usb2="00000000" w:usb3="00000000" w:csb0="00000001" w:csb1="00000000"/>
    <w:embedRegular r:id="rId21" w:fontKey="{8ACEB123-C220-483D-94E4-0F335A922B86}"/>
  </w:font>
  <w:font w:name="IYVCQ+HelveticaLTStd">
    <w:charset w:val="01"/>
    <w:family w:val="auto"/>
    <w:pitch w:val="variable"/>
    <w:sig w:usb0="00000001" w:usb1="00000000" w:usb2="00000000" w:usb3="00000000" w:csb0="00000005" w:csb1="00000000"/>
    <w:embedBold r:id="rId22" w:fontKey="{9FB5DB3D-FEF2-49CB-A7E8-1AF1B69BA752}"/>
  </w:font>
  <w:font w:name="NEIAQ+HelveticaLTStdLight">
    <w:charset w:val="01"/>
    <w:family w:val="auto"/>
    <w:pitch w:val="variable"/>
    <w:sig w:usb0="80000003" w:usb1="00000002" w:usb2="00000000" w:usb3="00000000" w:csb0="00000001" w:csb1="00000000"/>
    <w:embedRegular r:id="rId23" w:fontKey="{5FA7505F-8E37-446C-8E6D-2060E393331D}"/>
  </w:font>
  <w:font w:name="UDNYJ+HelveticaNeueLTStdBd">
    <w:charset w:val="01"/>
    <w:family w:val="auto"/>
    <w:pitch w:val="variable"/>
    <w:sig w:usb0="00000003" w:usb1="00000000" w:usb2="00000000" w:usb3="00000000" w:csb0="00000001" w:csb1="00000000"/>
    <w:embedBold r:id="rId24" w:fontKey="{6725EBBE-96AB-48CF-BBED-3063EC228DA8}"/>
  </w:font>
  <w:font w:name="PCGUC+HelveticaLTStdRoman">
    <w:charset w:val="01"/>
    <w:family w:val="auto"/>
    <w:pitch w:val="variable"/>
    <w:sig w:usb0="00000001" w:usb1="00000000" w:usb2="00000000" w:usb3="00000000" w:csb0="00000005" w:csb1="00000000"/>
    <w:embedRegular r:id="rId25" w:fontKey="{C885FC58-18C6-42CE-8494-72F85AA004FA}"/>
  </w:font>
  <w:font w:name="CADFG+HelveticaLTStdLight">
    <w:charset w:val="01"/>
    <w:family w:val="auto"/>
    <w:pitch w:val="variable"/>
    <w:sig w:usb0="80000003" w:usb1="00000000" w:usb2="00000000" w:usb3="00000000" w:csb0="00000001" w:csb1="00000000"/>
    <w:embedRegular r:id="rId26" w:fontKey="{12719F16-CF71-4BDA-B65C-04F56B45A1AC}"/>
  </w:font>
  <w:font w:name="CRBTP+HelveticaLTStdLight">
    <w:charset w:val="01"/>
    <w:family w:val="auto"/>
    <w:pitch w:val="variable"/>
    <w:sig w:usb0="00000001" w:usb1="00000000" w:usb2="00000000" w:usb3="00000000" w:csb0="00000001" w:csb1="00000000"/>
    <w:embedRegular r:id="rId27" w:fontKey="{D9873C98-4903-482F-9003-BBE70138D1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8" w:fontKey="{AF9E5C00-F4D7-4A1C-A44C-0005416B53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89E"/>
    <w:rsid w:val="00CC6AF8"/>
    <w:rsid w:val="00E6589E"/>
    <w:rsid w:val="00F1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C3515"/>
  <w15:docId w15:val="{A441DFFD-4E6F-4C74-9202-AC04C0D2B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135F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135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reggioemilia@iscomformazione.i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mailto:flavio.capizzi@iscom-modena.it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1283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iscomre</dc:creator>
  <cp:lastModifiedBy>iscomre</cp:lastModifiedBy>
  <cp:revision>2</cp:revision>
  <dcterms:created xsi:type="dcterms:W3CDTF">2026-05-13T14:48:00Z</dcterms:created>
  <dcterms:modified xsi:type="dcterms:W3CDTF">2026-05-13T14:48:00Z</dcterms:modified>
</cp:coreProperties>
</file>